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06C1" w14:textId="77777777" w:rsidR="003A3ED4" w:rsidRPr="00DC6B9D" w:rsidRDefault="003A3ED4" w:rsidP="003A3ED4">
      <w:pPr>
        <w:ind w:left="709"/>
        <w:contextualSpacing/>
        <w:rPr>
          <w:rFonts w:asciiTheme="minorHAnsi" w:hAnsiTheme="minorHAnsi"/>
        </w:rPr>
      </w:pPr>
      <w:r w:rsidRPr="00DC6B9D">
        <w:rPr>
          <w:rFonts w:asciiTheme="minorHAnsi" w:hAnsiTheme="minorHAnsi"/>
        </w:rPr>
        <w:t>2</w:t>
      </w:r>
      <w:r>
        <w:rPr>
          <w:rFonts w:asciiTheme="minorHAnsi" w:hAnsiTheme="minorHAnsi"/>
        </w:rPr>
        <w:t>2</w:t>
      </w:r>
      <w:r w:rsidRPr="00DC6B9D">
        <w:rPr>
          <w:rFonts w:asciiTheme="minorHAnsi" w:hAnsiTheme="minorHAnsi"/>
        </w:rPr>
        <w:t>. ročník nepostupové soutěžní taneční přehlídky dětských souborů</w:t>
      </w:r>
    </w:p>
    <w:p w14:paraId="55B4DCE9" w14:textId="77777777" w:rsidR="003A3ED4" w:rsidRPr="00DC6B9D" w:rsidRDefault="003A3ED4" w:rsidP="003A3ED4">
      <w:pPr>
        <w:ind w:left="709"/>
        <w:contextualSpacing/>
        <w:rPr>
          <w:rFonts w:asciiTheme="minorHAnsi" w:hAnsiTheme="minorHAnsi"/>
          <w:sz w:val="22"/>
        </w:rPr>
      </w:pPr>
      <w:r w:rsidRPr="00DC6B9D">
        <w:rPr>
          <w:rFonts w:asciiTheme="minorHAnsi" w:hAnsiTheme="minorHAnsi"/>
          <w:sz w:val="28"/>
          <w:szCs w:val="40"/>
        </w:rPr>
        <w:t>„</w:t>
      </w:r>
      <w:r w:rsidRPr="00DC6B9D">
        <w:rPr>
          <w:rFonts w:asciiTheme="minorHAnsi" w:hAnsiTheme="minorHAnsi"/>
          <w:b/>
          <w:sz w:val="28"/>
          <w:szCs w:val="40"/>
        </w:rPr>
        <w:t>O erb města Litovel</w:t>
      </w:r>
      <w:r w:rsidRPr="00DC6B9D">
        <w:rPr>
          <w:rFonts w:asciiTheme="minorHAnsi" w:hAnsiTheme="minorHAnsi"/>
          <w:sz w:val="28"/>
          <w:szCs w:val="40"/>
        </w:rPr>
        <w:t xml:space="preserve"> “</w:t>
      </w:r>
    </w:p>
    <w:p w14:paraId="168BC115" w14:textId="77777777" w:rsidR="003A3ED4" w:rsidRPr="00DC6B9D" w:rsidRDefault="003A3ED4" w:rsidP="003A3ED4">
      <w:pPr>
        <w:ind w:left="709"/>
        <w:contextualSpacing/>
        <w:rPr>
          <w:rFonts w:asciiTheme="minorHAnsi" w:hAnsiTheme="minorHAnsi"/>
          <w:szCs w:val="28"/>
        </w:rPr>
      </w:pPr>
      <w:r w:rsidRPr="00DC6B9D">
        <w:rPr>
          <w:rFonts w:asciiTheme="minorHAnsi" w:hAnsiTheme="minorHAnsi"/>
          <w:szCs w:val="28"/>
        </w:rPr>
        <w:t xml:space="preserve">sobota </w:t>
      </w:r>
      <w:r>
        <w:rPr>
          <w:rFonts w:asciiTheme="minorHAnsi" w:hAnsiTheme="minorHAnsi"/>
          <w:b/>
          <w:szCs w:val="28"/>
        </w:rPr>
        <w:t>9</w:t>
      </w:r>
      <w:r w:rsidRPr="00DC6B9D">
        <w:rPr>
          <w:rFonts w:asciiTheme="minorHAnsi" w:hAnsiTheme="minorHAnsi"/>
          <w:b/>
          <w:szCs w:val="28"/>
        </w:rPr>
        <w:t>. dubna 20</w:t>
      </w:r>
      <w:r>
        <w:rPr>
          <w:rFonts w:asciiTheme="minorHAnsi" w:hAnsiTheme="minorHAnsi"/>
          <w:b/>
          <w:szCs w:val="28"/>
        </w:rPr>
        <w:t>22</w:t>
      </w:r>
      <w:r w:rsidRPr="00DC6B9D">
        <w:rPr>
          <w:rFonts w:asciiTheme="minorHAnsi" w:hAnsiTheme="minorHAnsi"/>
          <w:szCs w:val="28"/>
        </w:rPr>
        <w:t xml:space="preserve"> - sportovní hala při ZŠ Vítězná Litovel</w:t>
      </w:r>
    </w:p>
    <w:p w14:paraId="0A7B0A1D" w14:textId="77777777" w:rsidR="003A3ED4" w:rsidRPr="00A70F4D" w:rsidRDefault="003A3ED4" w:rsidP="003A3ED4">
      <w:pPr>
        <w:ind w:left="709"/>
        <w:contextualSpacing/>
        <w:rPr>
          <w:rFonts w:asciiTheme="minorHAnsi" w:hAnsiTheme="minorHAnsi"/>
          <w:b/>
          <w:color w:val="FF0000"/>
          <w:sz w:val="16"/>
          <w:szCs w:val="16"/>
        </w:rPr>
      </w:pPr>
    </w:p>
    <w:p w14:paraId="2D3FB8F4" w14:textId="77777777" w:rsidR="003A3ED4" w:rsidRPr="001D73A5" w:rsidRDefault="003A3ED4" w:rsidP="003A3ED4">
      <w:pPr>
        <w:ind w:left="709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10:0</w:t>
      </w:r>
      <w:r w:rsidRPr="001D73A5">
        <w:rPr>
          <w:rFonts w:asciiTheme="minorHAnsi" w:hAnsiTheme="minorHAnsi"/>
          <w:b/>
        </w:rPr>
        <w:t>0</w:t>
      </w:r>
      <w:r w:rsidRPr="001D73A5">
        <w:rPr>
          <w:rFonts w:asciiTheme="minorHAnsi" w:hAnsiTheme="minorHAnsi"/>
          <w:b/>
        </w:rPr>
        <w:tab/>
      </w:r>
      <w:r w:rsidRPr="001D73A5">
        <w:rPr>
          <w:rFonts w:asciiTheme="minorHAnsi" w:hAnsiTheme="minorHAnsi"/>
        </w:rPr>
        <w:t xml:space="preserve">     </w:t>
      </w:r>
      <w:r w:rsidRPr="00DC6B9D">
        <w:rPr>
          <w:rFonts w:asciiTheme="minorHAnsi" w:hAnsiTheme="minorHAnsi"/>
        </w:rPr>
        <w:t>zahájení soutěže</w:t>
      </w:r>
      <w:r w:rsidRPr="001D73A5">
        <w:rPr>
          <w:rFonts w:asciiTheme="minorHAnsi" w:hAnsiTheme="minorHAnsi"/>
        </w:rPr>
        <w:t xml:space="preserve"> </w:t>
      </w:r>
    </w:p>
    <w:p w14:paraId="00A727E2" w14:textId="77777777" w:rsidR="003A3ED4" w:rsidRPr="001D73A5" w:rsidRDefault="003A3ED4" w:rsidP="003A3ED4">
      <w:pPr>
        <w:ind w:left="709"/>
        <w:contextualSpacing/>
        <w:jc w:val="both"/>
        <w:rPr>
          <w:rFonts w:asciiTheme="minorHAnsi" w:hAnsiTheme="minorHAnsi" w:cs="Arial"/>
          <w:b/>
          <w:sz w:val="8"/>
          <w:szCs w:val="16"/>
        </w:rPr>
      </w:pPr>
    </w:p>
    <w:p w14:paraId="27B1C845" w14:textId="77777777" w:rsidR="003A3ED4" w:rsidRPr="001D73A5" w:rsidRDefault="003A3ED4" w:rsidP="003A3ED4">
      <w:pPr>
        <w:ind w:left="709" w:right="-851"/>
        <w:contextualSpacing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10:0</w:t>
      </w:r>
      <w:r w:rsidRPr="001D73A5">
        <w:rPr>
          <w:rFonts w:asciiTheme="minorHAnsi" w:hAnsiTheme="minorHAnsi"/>
          <w:u w:val="single"/>
        </w:rPr>
        <w:t>5</w:t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b/>
          <w:u w:val="single"/>
        </w:rPr>
        <w:t>BABY – bez rozdílu disciplín:</w:t>
      </w:r>
    </w:p>
    <w:p w14:paraId="6A5CB743" w14:textId="2AE16B0D" w:rsidR="003A3ED4" w:rsidRPr="001D73A5" w:rsidRDefault="003A3ED4" w:rsidP="003A3ED4">
      <w:pPr>
        <w:ind w:left="70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Just Us Olomouc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Minimoni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>TS KASTER Litovel</w:t>
      </w:r>
      <w:r w:rsidRPr="001D73A5">
        <w:rPr>
          <w:rFonts w:asciiTheme="minorHAnsi" w:hAnsiTheme="minorHAnsi"/>
        </w:rPr>
        <w:t xml:space="preserve"> </w:t>
      </w:r>
      <w:r w:rsidRPr="001D73A5">
        <w:rPr>
          <w:rFonts w:asciiTheme="minorHAnsi" w:hAnsiTheme="minorHAnsi"/>
        </w:rPr>
        <w:tab/>
      </w:r>
      <w:r w:rsidRPr="001D73A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SPONGEBOB CREW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>Tornádo Šumperk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Čertíci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1EF7387" w14:textId="77777777" w:rsidR="003A3ED4" w:rsidRPr="00DC6B9D" w:rsidRDefault="003A3ED4" w:rsidP="003A3ED4">
      <w:pPr>
        <w:ind w:left="709" w:right="-738"/>
        <w:contextualSpacing/>
        <w:rPr>
          <w:rFonts w:asciiTheme="minorHAnsi" w:hAnsiTheme="minorHAnsi" w:cs="Arial"/>
          <w:b/>
          <w:sz w:val="12"/>
          <w:szCs w:val="16"/>
        </w:rPr>
      </w:pPr>
      <w:r w:rsidRPr="001D73A5">
        <w:rPr>
          <w:rFonts w:asciiTheme="minorHAnsi" w:hAnsiTheme="minorHAnsi"/>
        </w:rPr>
        <w:tab/>
      </w:r>
      <w:r w:rsidRPr="001D73A5">
        <w:rPr>
          <w:rFonts w:asciiTheme="minorHAnsi" w:hAnsiTheme="minorHAnsi"/>
        </w:rPr>
        <w:tab/>
      </w:r>
      <w:r w:rsidRPr="001D73A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A2FA64F" w14:textId="77777777" w:rsidR="003A3ED4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10:15</w:t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b/>
          <w:u w:val="single"/>
        </w:rPr>
        <w:t>MINI – street dance (C1):</w:t>
      </w:r>
    </w:p>
    <w:p w14:paraId="710BFB3E" w14:textId="70859218" w:rsidR="003A3ED4" w:rsidRPr="00465107" w:rsidRDefault="003A3ED4" w:rsidP="003A3ED4">
      <w:pPr>
        <w:ind w:left="709" w:right="-851"/>
        <w:contextualSpacing/>
        <w:rPr>
          <w:rFonts w:asciiTheme="minorHAnsi" w:hAnsiTheme="minorHAnsi"/>
          <w:bCs/>
        </w:rPr>
      </w:pPr>
      <w:r w:rsidRPr="003005C3">
        <w:rPr>
          <w:rFonts w:asciiTheme="minorHAnsi" w:hAnsiTheme="minorHAnsi"/>
          <w:bCs/>
        </w:rPr>
        <w:t>PROGRESS MINI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465107">
        <w:rPr>
          <w:rFonts w:asciiTheme="minorHAnsi" w:hAnsiTheme="minorHAnsi"/>
          <w:bCs/>
        </w:rPr>
        <w:t>Méně je někdy více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br/>
        <w:t>Sneaker Brno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B.L.E.V.E.M.A.N.E.N.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br/>
      </w:r>
    </w:p>
    <w:p w14:paraId="73B2627F" w14:textId="7CE54857" w:rsidR="003A3ED4" w:rsidRPr="001D73A5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 xml:space="preserve"> 10:25</w:t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b/>
          <w:u w:val="single"/>
        </w:rPr>
        <w:t xml:space="preserve">MINI – </w:t>
      </w:r>
      <w:r>
        <w:rPr>
          <w:rFonts w:asciiTheme="minorHAnsi" w:hAnsiTheme="minorHAnsi"/>
          <w:b/>
          <w:u w:val="single"/>
        </w:rPr>
        <w:t>disco</w:t>
      </w:r>
      <w:r w:rsidRPr="001D73A5">
        <w:rPr>
          <w:rFonts w:asciiTheme="minorHAnsi" w:hAnsiTheme="minorHAnsi"/>
          <w:b/>
          <w:u w:val="single"/>
        </w:rPr>
        <w:t xml:space="preserve"> dance (</w:t>
      </w:r>
      <w:r>
        <w:rPr>
          <w:rFonts w:asciiTheme="minorHAnsi" w:hAnsiTheme="minorHAnsi"/>
          <w:b/>
          <w:u w:val="single"/>
        </w:rPr>
        <w:t>B</w:t>
      </w:r>
      <w:r w:rsidRPr="001D73A5">
        <w:rPr>
          <w:rFonts w:asciiTheme="minorHAnsi" w:hAnsiTheme="minorHAnsi"/>
          <w:b/>
          <w:u w:val="single"/>
        </w:rPr>
        <w:t>1)</w:t>
      </w:r>
      <w:r>
        <w:rPr>
          <w:rFonts w:asciiTheme="minorHAnsi" w:hAnsiTheme="minorHAnsi"/>
          <w:b/>
          <w:u w:val="single"/>
        </w:rPr>
        <w:t xml:space="preserve"> a </w:t>
      </w:r>
      <w:r w:rsidRPr="001D73A5">
        <w:rPr>
          <w:rFonts w:asciiTheme="minorHAnsi" w:hAnsiTheme="minorHAnsi"/>
          <w:b/>
          <w:u w:val="single"/>
        </w:rPr>
        <w:t>disco a street show (D1):</w:t>
      </w:r>
    </w:p>
    <w:p w14:paraId="1D798E69" w14:textId="4F428673" w:rsidR="003A3ED4" w:rsidRPr="00470DAD" w:rsidRDefault="003A3ED4" w:rsidP="003A3ED4">
      <w:pPr>
        <w:ind w:left="709"/>
        <w:contextualSpacing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TS Rytmus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Jahůdky v akci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 w:rsidRPr="001D73A5">
        <w:rPr>
          <w:rFonts w:asciiTheme="minorHAnsi" w:hAnsiTheme="minorHAnsi"/>
          <w:lang w:eastAsia="en-US"/>
        </w:rPr>
        <w:tab/>
        <w:t xml:space="preserve"> </w:t>
      </w:r>
    </w:p>
    <w:p w14:paraId="5B5917C0" w14:textId="4D357C19" w:rsidR="003A3ED4" w:rsidRPr="00DC6B9D" w:rsidRDefault="003A3ED4" w:rsidP="003A3ED4">
      <w:pPr>
        <w:ind w:left="709" w:right="-851"/>
        <w:contextualSpacing/>
        <w:rPr>
          <w:rFonts w:asciiTheme="minorHAnsi" w:hAnsiTheme="minorHAnsi"/>
          <w:sz w:val="12"/>
          <w:szCs w:val="16"/>
          <w:u w:val="single"/>
        </w:rPr>
      </w:pPr>
      <w:r>
        <w:rPr>
          <w:rFonts w:asciiTheme="minorHAnsi" w:hAnsiTheme="minorHAnsi"/>
          <w:lang w:eastAsia="en-US"/>
        </w:rPr>
        <w:t>TS KASTER Litovel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Kouzla a čáry z</w:t>
      </w:r>
      <w:r w:rsidR="00586832">
        <w:rPr>
          <w:rFonts w:asciiTheme="minorHAnsi" w:hAnsiTheme="minorHAnsi"/>
          <w:lang w:eastAsia="en-US"/>
        </w:rPr>
        <w:t> </w:t>
      </w:r>
      <w:r>
        <w:rPr>
          <w:rFonts w:asciiTheme="minorHAnsi" w:hAnsiTheme="minorHAnsi"/>
          <w:lang w:eastAsia="en-US"/>
        </w:rPr>
        <w:t>Bradavic</w:t>
      </w:r>
      <w:r w:rsidR="00586832">
        <w:rPr>
          <w:rFonts w:asciiTheme="minorHAnsi" w:hAnsiTheme="minorHAnsi"/>
          <w:lang w:eastAsia="en-US"/>
        </w:rPr>
        <w:br/>
      </w:r>
      <w:r w:rsidR="00586832">
        <w:rPr>
          <w:rFonts w:asciiTheme="minorHAnsi" w:hAnsiTheme="minorHAnsi"/>
          <w:lang w:eastAsia="en-US"/>
        </w:rPr>
        <w:t>Taneční škola Atlas Přerov</w:t>
      </w:r>
      <w:r w:rsidR="00586832">
        <w:rPr>
          <w:rFonts w:asciiTheme="minorHAnsi" w:hAnsiTheme="minorHAnsi"/>
          <w:lang w:eastAsia="en-US"/>
        </w:rPr>
        <w:tab/>
      </w:r>
      <w:r w:rsidR="00586832">
        <w:rPr>
          <w:rFonts w:asciiTheme="minorHAnsi" w:hAnsiTheme="minorHAnsi"/>
          <w:lang w:eastAsia="en-US"/>
        </w:rPr>
        <w:tab/>
        <w:t>Strašidelná cháska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03F11724" w14:textId="3D006597" w:rsidR="003A3ED4" w:rsidRDefault="003A3ED4" w:rsidP="003A3ED4">
      <w:pPr>
        <w:ind w:left="709" w:right="-851"/>
        <w:contextualSpacing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TS AKTIV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Když hračky ožijí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53117341" w14:textId="77777777" w:rsidR="003A3ED4" w:rsidRPr="00DC6B9D" w:rsidRDefault="003A3ED4" w:rsidP="003A3ED4">
      <w:pPr>
        <w:ind w:left="709" w:right="-851"/>
        <w:contextualSpacing/>
        <w:rPr>
          <w:rFonts w:asciiTheme="minorHAnsi" w:hAnsiTheme="minorHAnsi"/>
          <w:sz w:val="16"/>
          <w:u w:val="single"/>
        </w:rPr>
      </w:pPr>
    </w:p>
    <w:p w14:paraId="5F7F60C6" w14:textId="77777777" w:rsidR="003A3ED4" w:rsidRPr="001D73A5" w:rsidRDefault="003A3ED4" w:rsidP="003A3ED4">
      <w:pPr>
        <w:ind w:left="709" w:right="-851"/>
        <w:contextualSpacing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10:35</w:t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b/>
          <w:u w:val="single"/>
        </w:rPr>
        <w:t>MINI – show dance (E1)</w:t>
      </w:r>
      <w:r>
        <w:rPr>
          <w:rFonts w:asciiTheme="minorHAnsi" w:hAnsiTheme="minorHAnsi"/>
          <w:b/>
          <w:u w:val="single"/>
        </w:rPr>
        <w:t xml:space="preserve"> a </w:t>
      </w:r>
      <w:r w:rsidRPr="001D73A5">
        <w:rPr>
          <w:rFonts w:asciiTheme="minorHAnsi" w:hAnsiTheme="minorHAnsi"/>
          <w:b/>
          <w:u w:val="single"/>
        </w:rPr>
        <w:t>taneční kompozice (F1):</w:t>
      </w:r>
    </w:p>
    <w:p w14:paraId="34B075CE" w14:textId="5346270C" w:rsidR="003A3ED4" w:rsidRPr="001D73A5" w:rsidRDefault="003A3ED4" w:rsidP="003A3ED4">
      <w:pPr>
        <w:ind w:left="709"/>
        <w:contextualSpacing/>
        <w:rPr>
          <w:rFonts w:asciiTheme="minorHAnsi" w:hAnsiTheme="minorHAnsi" w:cs="Arial"/>
          <w:lang w:eastAsia="en-US"/>
        </w:rPr>
      </w:pPr>
      <w:r>
        <w:rPr>
          <w:rFonts w:asciiTheme="minorHAnsi" w:hAnsiTheme="minorHAnsi"/>
          <w:lang w:eastAsia="en-US"/>
        </w:rPr>
        <w:t>Hopíci SVČ Orion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Dovolená na Havaji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 w:rsidRPr="001D73A5">
        <w:rPr>
          <w:rFonts w:asciiTheme="minorHAnsi" w:hAnsiTheme="minorHAnsi"/>
          <w:lang w:eastAsia="en-US"/>
        </w:rPr>
        <w:tab/>
      </w:r>
      <w:r w:rsidRPr="001D73A5">
        <w:rPr>
          <w:rFonts w:asciiTheme="minorHAnsi" w:hAnsiTheme="minorHAnsi"/>
          <w:lang w:eastAsia="en-US"/>
        </w:rPr>
        <w:tab/>
        <w:t xml:space="preserve"> </w:t>
      </w:r>
    </w:p>
    <w:p w14:paraId="70A42C8F" w14:textId="4554E55B" w:rsidR="003A3ED4" w:rsidRPr="00FA5167" w:rsidRDefault="003A3ED4" w:rsidP="003A3ED4">
      <w:pPr>
        <w:ind w:left="709" w:right="-851"/>
        <w:contextualSpacing/>
        <w:rPr>
          <w:rFonts w:asciiTheme="minorHAnsi" w:hAnsiTheme="minorHAnsi"/>
          <w:szCs w:val="32"/>
        </w:rPr>
      </w:pPr>
      <w:r w:rsidRPr="00FA5167">
        <w:rPr>
          <w:rFonts w:asciiTheme="minorHAnsi" w:hAnsiTheme="minorHAnsi"/>
          <w:szCs w:val="32"/>
        </w:rPr>
        <w:t>PS Háčko</w:t>
      </w:r>
      <w:r>
        <w:rPr>
          <w:rFonts w:asciiTheme="minorHAnsi" w:hAnsiTheme="minorHAnsi"/>
          <w:szCs w:val="32"/>
        </w:rPr>
        <w:tab/>
      </w:r>
      <w:r>
        <w:rPr>
          <w:rFonts w:asciiTheme="minorHAnsi" w:hAnsiTheme="minorHAnsi"/>
          <w:szCs w:val="32"/>
        </w:rPr>
        <w:tab/>
      </w:r>
      <w:r>
        <w:rPr>
          <w:rFonts w:asciiTheme="minorHAnsi" w:hAnsiTheme="minorHAnsi"/>
          <w:szCs w:val="32"/>
        </w:rPr>
        <w:tab/>
      </w:r>
      <w:r>
        <w:rPr>
          <w:rFonts w:asciiTheme="minorHAnsi" w:hAnsiTheme="minorHAnsi"/>
          <w:szCs w:val="32"/>
        </w:rPr>
        <w:tab/>
        <w:t>Ten motýl je můj</w:t>
      </w:r>
      <w:r>
        <w:rPr>
          <w:rFonts w:asciiTheme="minorHAnsi" w:hAnsiTheme="minorHAnsi"/>
          <w:szCs w:val="32"/>
        </w:rPr>
        <w:tab/>
      </w:r>
      <w:r>
        <w:rPr>
          <w:rFonts w:asciiTheme="minorHAnsi" w:hAnsiTheme="minorHAnsi"/>
          <w:szCs w:val="32"/>
        </w:rPr>
        <w:tab/>
      </w:r>
      <w:r>
        <w:rPr>
          <w:rFonts w:asciiTheme="minorHAnsi" w:hAnsiTheme="minorHAnsi"/>
          <w:szCs w:val="32"/>
        </w:rPr>
        <w:tab/>
      </w:r>
    </w:p>
    <w:p w14:paraId="654E6A26" w14:textId="57E9B981" w:rsidR="003A3ED4" w:rsidRPr="00DC6B9D" w:rsidRDefault="003A3ED4" w:rsidP="003A3ED4">
      <w:pPr>
        <w:ind w:left="709"/>
        <w:contextualSpacing/>
        <w:rPr>
          <w:rFonts w:asciiTheme="minorHAnsi" w:hAnsiTheme="minorHAnsi"/>
          <w:b/>
          <w:sz w:val="12"/>
          <w:szCs w:val="16"/>
        </w:rPr>
      </w:pPr>
      <w:r>
        <w:rPr>
          <w:rFonts w:asciiTheme="minorHAnsi" w:hAnsiTheme="minorHAnsi"/>
          <w:lang w:eastAsia="en-US"/>
        </w:rPr>
        <w:t>TŠ In Motion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Barbie world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0C4B2BEB" w14:textId="77777777" w:rsidR="003A3ED4" w:rsidRPr="00DC6B9D" w:rsidRDefault="003A3ED4" w:rsidP="003A3ED4">
      <w:pPr>
        <w:ind w:left="709"/>
        <w:contextualSpacing/>
        <w:rPr>
          <w:rFonts w:asciiTheme="minorHAnsi" w:hAnsiTheme="minorHAnsi"/>
          <w:b/>
          <w:sz w:val="12"/>
          <w:szCs w:val="16"/>
        </w:rPr>
      </w:pPr>
    </w:p>
    <w:p w14:paraId="3AE0905E" w14:textId="77777777" w:rsidR="003A3ED4" w:rsidRPr="001D73A5" w:rsidRDefault="003A3ED4" w:rsidP="003A3ED4">
      <w:pPr>
        <w:ind w:left="70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10:45</w:t>
      </w:r>
      <w:r w:rsidRPr="001D73A5">
        <w:rPr>
          <w:rFonts w:asciiTheme="minorHAnsi" w:hAnsiTheme="minorHAnsi"/>
          <w:b/>
        </w:rPr>
        <w:tab/>
        <w:t xml:space="preserve">vyhlášení výsledků kategorie BABY. </w:t>
      </w:r>
    </w:p>
    <w:p w14:paraId="540F3040" w14:textId="77777777" w:rsidR="003A3ED4" w:rsidRPr="00DC6B9D" w:rsidRDefault="003A3ED4" w:rsidP="003A3ED4">
      <w:pPr>
        <w:ind w:left="709" w:right="-851"/>
        <w:contextualSpacing/>
        <w:rPr>
          <w:rFonts w:asciiTheme="minorHAnsi" w:hAnsiTheme="minorHAnsi"/>
          <w:sz w:val="12"/>
          <w:szCs w:val="16"/>
          <w:u w:val="single"/>
        </w:rPr>
      </w:pPr>
    </w:p>
    <w:p w14:paraId="65BAF9BD" w14:textId="77777777" w:rsidR="003A3ED4" w:rsidRPr="00DC6B9D" w:rsidRDefault="003A3ED4" w:rsidP="003A3ED4">
      <w:pPr>
        <w:ind w:left="709" w:right="-851"/>
        <w:contextualSpacing/>
        <w:rPr>
          <w:rFonts w:asciiTheme="minorHAnsi" w:hAnsiTheme="minorHAnsi"/>
          <w:sz w:val="12"/>
          <w:szCs w:val="16"/>
          <w:u w:val="single"/>
        </w:rPr>
      </w:pPr>
    </w:p>
    <w:p w14:paraId="510BB67A" w14:textId="77777777" w:rsidR="003A3ED4" w:rsidRPr="001D73A5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 w:rsidRPr="001D73A5">
        <w:rPr>
          <w:rFonts w:asciiTheme="minorHAnsi" w:hAnsiTheme="minorHAnsi"/>
          <w:u w:val="single"/>
        </w:rPr>
        <w:t>1</w:t>
      </w:r>
      <w:r>
        <w:rPr>
          <w:rFonts w:asciiTheme="minorHAnsi" w:hAnsiTheme="minorHAnsi"/>
          <w:u w:val="single"/>
        </w:rPr>
        <w:t>1</w:t>
      </w:r>
      <w:r w:rsidRPr="001D73A5">
        <w:rPr>
          <w:rFonts w:asciiTheme="minorHAnsi" w:hAnsiTheme="minorHAnsi"/>
          <w:u w:val="single"/>
        </w:rPr>
        <w:t>:</w:t>
      </w:r>
      <w:r>
        <w:rPr>
          <w:rFonts w:asciiTheme="minorHAnsi" w:hAnsiTheme="minorHAnsi"/>
          <w:u w:val="single"/>
        </w:rPr>
        <w:t>00</w:t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b/>
          <w:u w:val="single"/>
        </w:rPr>
        <w:t>DĚTI – plesové formace (A1):</w:t>
      </w:r>
    </w:p>
    <w:p w14:paraId="496458F6" w14:textId="59A0EC98" w:rsidR="003A3ED4" w:rsidRDefault="003A3ED4" w:rsidP="003A3ED4">
      <w:pPr>
        <w:ind w:left="709"/>
        <w:contextualSpacing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Tornádo Šumperk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Nový den mám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br/>
        <w:t>PS Háčko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Bandoleros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29B5ABC3" w14:textId="0DA1630E" w:rsidR="003A3ED4" w:rsidRPr="001D73A5" w:rsidRDefault="003A3ED4" w:rsidP="003A3ED4">
      <w:pPr>
        <w:ind w:left="709"/>
        <w:contextualSpacing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Tornádo Šumperk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Srdce nehasnou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 w:rsidRPr="001D73A5">
        <w:rPr>
          <w:rFonts w:asciiTheme="minorHAnsi" w:hAnsiTheme="minorHAnsi"/>
          <w:lang w:eastAsia="en-US"/>
        </w:rPr>
        <w:tab/>
      </w:r>
      <w:r w:rsidRPr="001D73A5">
        <w:rPr>
          <w:rFonts w:asciiTheme="minorHAnsi" w:hAnsiTheme="minorHAnsi"/>
          <w:lang w:eastAsia="en-US"/>
        </w:rPr>
        <w:tab/>
      </w:r>
      <w:r w:rsidRPr="001D73A5">
        <w:rPr>
          <w:rFonts w:asciiTheme="minorHAnsi" w:hAnsiTheme="minorHAnsi"/>
          <w:lang w:eastAsia="en-US"/>
        </w:rPr>
        <w:tab/>
        <w:t xml:space="preserve"> </w:t>
      </w:r>
    </w:p>
    <w:p w14:paraId="398B1BE0" w14:textId="77777777" w:rsidR="003A3ED4" w:rsidRPr="00DC6B9D" w:rsidRDefault="003A3ED4" w:rsidP="003A3ED4">
      <w:pPr>
        <w:ind w:left="709" w:right="-851"/>
        <w:contextualSpacing/>
        <w:rPr>
          <w:rFonts w:asciiTheme="minorHAnsi" w:hAnsiTheme="minorHAnsi"/>
          <w:sz w:val="12"/>
          <w:szCs w:val="16"/>
        </w:rPr>
      </w:pPr>
    </w:p>
    <w:p w14:paraId="28B93785" w14:textId="77777777" w:rsidR="003A3ED4" w:rsidRPr="001D73A5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11:15</w:t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b/>
          <w:u w:val="single"/>
        </w:rPr>
        <w:t>DĚTI – disco dance (B1)</w:t>
      </w:r>
      <w:r>
        <w:rPr>
          <w:rFonts w:asciiTheme="minorHAnsi" w:hAnsiTheme="minorHAnsi"/>
          <w:b/>
          <w:u w:val="single"/>
        </w:rPr>
        <w:t>, (B2) a disco show (D1)</w:t>
      </w:r>
      <w:r w:rsidRPr="001D73A5">
        <w:rPr>
          <w:rFonts w:asciiTheme="minorHAnsi" w:hAnsiTheme="minorHAnsi"/>
          <w:b/>
          <w:u w:val="single"/>
        </w:rPr>
        <w:t>:</w:t>
      </w:r>
    </w:p>
    <w:p w14:paraId="6493A64E" w14:textId="0361CFC7" w:rsidR="003A3ED4" w:rsidRPr="001D73A5" w:rsidRDefault="003A3ED4" w:rsidP="003A3ED4">
      <w:pPr>
        <w:ind w:left="70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TS KASTER Litovel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Never give up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D73A5">
        <w:rPr>
          <w:rFonts w:asciiTheme="minorHAnsi" w:hAnsiTheme="minorHAnsi"/>
        </w:rPr>
        <w:tab/>
      </w:r>
      <w:r w:rsidRPr="001D73A5">
        <w:rPr>
          <w:rFonts w:asciiTheme="minorHAnsi" w:hAnsiTheme="minorHAnsi"/>
        </w:rPr>
        <w:tab/>
      </w:r>
      <w:r w:rsidRPr="001D73A5">
        <w:rPr>
          <w:rFonts w:asciiTheme="minorHAnsi" w:hAnsiTheme="minorHAnsi"/>
        </w:rPr>
        <w:tab/>
        <w:t xml:space="preserve"> </w:t>
      </w:r>
    </w:p>
    <w:p w14:paraId="0F5FF8FF" w14:textId="1A3DD51E" w:rsidR="003A3ED4" w:rsidRPr="00E43188" w:rsidRDefault="003A3ED4" w:rsidP="003A3ED4">
      <w:pPr>
        <w:ind w:left="709" w:right="-851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Taneční škola Atlas Přerov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Getaway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FE00F5F" w14:textId="51259E76" w:rsidR="003A3ED4" w:rsidRPr="003963E5" w:rsidRDefault="003A3ED4" w:rsidP="003A3ED4">
      <w:pPr>
        <w:ind w:left="709" w:right="-851"/>
        <w:contextualSpacing/>
        <w:rPr>
          <w:rFonts w:asciiTheme="minorHAnsi" w:hAnsiTheme="minorHAnsi"/>
          <w:sz w:val="16"/>
          <w:szCs w:val="16"/>
          <w:u w:val="single"/>
        </w:rPr>
      </w:pPr>
      <w:bookmarkStart w:id="0" w:name="_Hlk99357808"/>
      <w:r>
        <w:rPr>
          <w:rFonts w:asciiTheme="minorHAnsi" w:hAnsiTheme="minorHAnsi"/>
        </w:rPr>
        <w:t>Taneční klub Dance Flow, z.s.</w:t>
      </w:r>
      <w:bookmarkEnd w:id="0"/>
      <w:r>
        <w:rPr>
          <w:rFonts w:asciiTheme="minorHAnsi" w:hAnsiTheme="minorHAnsi"/>
        </w:rPr>
        <w:tab/>
        <w:t>Peklo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1BAAD52" w14:textId="2B3D0869" w:rsidR="003A3ED4" w:rsidRDefault="003A3ED4" w:rsidP="003A3ED4">
      <w:pPr>
        <w:ind w:left="709" w:right="-851"/>
        <w:contextualSpacing/>
        <w:rPr>
          <w:rFonts w:asciiTheme="minorHAnsi" w:hAnsiTheme="minorHAnsi"/>
          <w:u w:val="single"/>
        </w:rPr>
      </w:pPr>
      <w:bookmarkStart w:id="1" w:name="_Hlk99091453"/>
      <w:r>
        <w:rPr>
          <w:rFonts w:asciiTheme="minorHAnsi" w:hAnsiTheme="minorHAnsi"/>
          <w:lang w:eastAsia="en-US"/>
        </w:rPr>
        <w:t xml:space="preserve">TS Aktiv 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Restart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7197D55D" w14:textId="77777777" w:rsidR="003A3ED4" w:rsidRDefault="003A3ED4" w:rsidP="003A3ED4">
      <w:pPr>
        <w:ind w:left="709" w:right="-851"/>
        <w:contextualSpacing/>
        <w:rPr>
          <w:rFonts w:asciiTheme="minorHAnsi" w:hAnsiTheme="minorHAnsi"/>
          <w:u w:val="single"/>
        </w:rPr>
      </w:pPr>
    </w:p>
    <w:p w14:paraId="68E141ED" w14:textId="77777777" w:rsidR="003A3ED4" w:rsidRPr="001D73A5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11:30</w:t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b/>
          <w:u w:val="single"/>
        </w:rPr>
        <w:t>DĚTI – street dance (C1):</w:t>
      </w:r>
      <w:bookmarkEnd w:id="1"/>
    </w:p>
    <w:p w14:paraId="24AB1CA8" w14:textId="5F785B11" w:rsidR="003A3ED4" w:rsidRDefault="003A3ED4" w:rsidP="003A3ED4">
      <w:pPr>
        <w:ind w:left="709"/>
        <w:contextualSpacing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TS X – Treme Mohelnice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Hip hop!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537720A9" w14:textId="274A7A7D" w:rsidR="003A3ED4" w:rsidRDefault="003A3ED4" w:rsidP="003A3ED4">
      <w:pPr>
        <w:ind w:left="709"/>
        <w:contextualSpacing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331 Dance Studio Olomouc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Dáme párty?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1C2CE61D" w14:textId="7BBE9308" w:rsidR="003A3ED4" w:rsidRPr="00F245E9" w:rsidRDefault="003A3ED4" w:rsidP="003A3ED4">
      <w:pPr>
        <w:ind w:left="709"/>
        <w:contextualSpacing/>
        <w:rPr>
          <w:rFonts w:asciiTheme="minorHAnsi" w:hAnsiTheme="minorHAnsi"/>
        </w:rPr>
      </w:pPr>
      <w:r w:rsidRPr="00F245E9">
        <w:rPr>
          <w:rFonts w:asciiTheme="minorHAnsi" w:hAnsiTheme="minorHAnsi"/>
        </w:rPr>
        <w:t>TS TRICK HULÍN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Little Roses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>Just Us Olomouc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Wake Up!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</w:r>
    </w:p>
    <w:p w14:paraId="01849D89" w14:textId="77777777" w:rsidR="003A3ED4" w:rsidRDefault="003A3ED4" w:rsidP="003A3ED4">
      <w:pPr>
        <w:ind w:left="709"/>
        <w:contextualSpacing/>
        <w:rPr>
          <w:rFonts w:asciiTheme="minorHAnsi" w:hAnsiTheme="minorHAnsi"/>
          <w:lang w:eastAsia="en-US"/>
        </w:rPr>
      </w:pPr>
      <w:r>
        <w:rPr>
          <w:rFonts w:asciiTheme="minorHAnsi" w:hAnsiTheme="minorHAnsi"/>
          <w:u w:val="single"/>
        </w:rPr>
        <w:t>11:45</w:t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b/>
          <w:u w:val="single"/>
        </w:rPr>
        <w:t>DĚTI – street dance (C</w:t>
      </w:r>
      <w:r>
        <w:rPr>
          <w:rFonts w:asciiTheme="minorHAnsi" w:hAnsiTheme="minorHAnsi"/>
          <w:b/>
          <w:u w:val="single"/>
        </w:rPr>
        <w:t>2</w:t>
      </w:r>
      <w:r w:rsidRPr="001D73A5">
        <w:rPr>
          <w:rFonts w:asciiTheme="minorHAnsi" w:hAnsiTheme="minorHAnsi"/>
          <w:b/>
          <w:u w:val="single"/>
        </w:rPr>
        <w:t>):</w:t>
      </w:r>
      <w:r w:rsidRPr="001D73A5">
        <w:rPr>
          <w:rFonts w:asciiTheme="minorHAnsi" w:hAnsiTheme="minorHAnsi"/>
          <w:lang w:eastAsia="en-US"/>
        </w:rPr>
        <w:t xml:space="preserve"> </w:t>
      </w:r>
    </w:p>
    <w:p w14:paraId="579C50AF" w14:textId="591B83A1" w:rsidR="003A3ED4" w:rsidRDefault="003A3ED4" w:rsidP="003A3ED4">
      <w:pPr>
        <w:ind w:left="709"/>
        <w:contextualSpacing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TS X – Treme Mohelnice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Tanec a my!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22D02118" w14:textId="0F959CB8" w:rsidR="003A3ED4" w:rsidRPr="001D73A5" w:rsidRDefault="003A3ED4" w:rsidP="003A3ED4">
      <w:pPr>
        <w:ind w:left="709"/>
        <w:contextualSpacing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Progress Kids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Shek it Baby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 w:rsidRPr="001D73A5">
        <w:rPr>
          <w:rFonts w:asciiTheme="minorHAnsi" w:hAnsiTheme="minorHAnsi"/>
          <w:lang w:eastAsia="en-US"/>
        </w:rPr>
        <w:tab/>
        <w:t xml:space="preserve"> </w:t>
      </w:r>
    </w:p>
    <w:p w14:paraId="25925AA8" w14:textId="79AA0187" w:rsidR="003A3ED4" w:rsidRPr="00DC6B9D" w:rsidRDefault="003A3ED4" w:rsidP="003A3ED4">
      <w:pPr>
        <w:ind w:left="709"/>
        <w:contextualSpacing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</w:rPr>
        <w:t>Sneaker Brno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Back on the stage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AAC96B3" w14:textId="77777777" w:rsidR="003A3ED4" w:rsidRDefault="003A3ED4" w:rsidP="003A3ED4">
      <w:pPr>
        <w:ind w:left="709"/>
        <w:contextualSpacing/>
        <w:rPr>
          <w:rFonts w:asciiTheme="minorHAnsi" w:hAnsiTheme="minorHAnsi"/>
          <w:b/>
        </w:rPr>
      </w:pPr>
    </w:p>
    <w:p w14:paraId="4A1E4FA8" w14:textId="77777777" w:rsidR="003A3ED4" w:rsidRDefault="003A3ED4" w:rsidP="003A3ED4">
      <w:pPr>
        <w:ind w:left="709"/>
        <w:contextualSpacing/>
        <w:rPr>
          <w:rFonts w:asciiTheme="minorHAnsi" w:hAnsiTheme="minorHAnsi"/>
          <w:b/>
        </w:rPr>
      </w:pPr>
    </w:p>
    <w:p w14:paraId="07E2B8FA" w14:textId="77777777" w:rsidR="003A3ED4" w:rsidRDefault="003A3ED4" w:rsidP="003A3ED4">
      <w:pPr>
        <w:ind w:left="70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11:55</w:t>
      </w:r>
      <w:r w:rsidRPr="001D73A5">
        <w:rPr>
          <w:rFonts w:asciiTheme="minorHAnsi" w:hAnsiTheme="minorHAnsi"/>
          <w:b/>
        </w:rPr>
        <w:tab/>
        <w:t>v</w:t>
      </w:r>
      <w:r>
        <w:rPr>
          <w:rFonts w:asciiTheme="minorHAnsi" w:hAnsiTheme="minorHAnsi"/>
          <w:b/>
        </w:rPr>
        <w:t>yhlášení výsledků kategorie MINI</w:t>
      </w:r>
      <w:r w:rsidRPr="001D73A5">
        <w:rPr>
          <w:rFonts w:asciiTheme="minorHAnsi" w:hAnsiTheme="minorHAnsi"/>
          <w:b/>
        </w:rPr>
        <w:t xml:space="preserve">. </w:t>
      </w:r>
    </w:p>
    <w:p w14:paraId="1FDEF33D" w14:textId="77777777" w:rsidR="003A3ED4" w:rsidRDefault="003A3ED4" w:rsidP="003A3ED4">
      <w:pPr>
        <w:ind w:left="709"/>
        <w:contextualSpacing/>
        <w:rPr>
          <w:rFonts w:asciiTheme="minorHAnsi" w:hAnsiTheme="minorHAnsi"/>
          <w:b/>
        </w:rPr>
      </w:pPr>
    </w:p>
    <w:p w14:paraId="47262947" w14:textId="77777777" w:rsidR="003A3ED4" w:rsidRPr="003963E5" w:rsidRDefault="003A3ED4" w:rsidP="003A3ED4">
      <w:pPr>
        <w:ind w:left="709" w:right="-851"/>
        <w:contextualSpacing/>
        <w:rPr>
          <w:rFonts w:asciiTheme="minorHAnsi" w:hAnsiTheme="minorHAnsi"/>
          <w:sz w:val="16"/>
          <w:szCs w:val="16"/>
          <w:u w:val="single"/>
        </w:rPr>
      </w:pPr>
    </w:p>
    <w:p w14:paraId="1E0A5286" w14:textId="77777777" w:rsidR="003A3ED4" w:rsidRPr="001D73A5" w:rsidRDefault="003A3ED4" w:rsidP="003A3ED4">
      <w:pPr>
        <w:ind w:left="709"/>
        <w:contextualSpacing/>
        <w:rPr>
          <w:rFonts w:asciiTheme="minorHAnsi" w:hAnsiTheme="minorHAnsi"/>
        </w:rPr>
      </w:pPr>
      <w:r w:rsidRPr="001D73A5">
        <w:rPr>
          <w:rFonts w:asciiTheme="minorHAnsi" w:hAnsiTheme="minorHAnsi"/>
        </w:rPr>
        <w:tab/>
      </w:r>
      <w:r w:rsidRPr="001D73A5">
        <w:rPr>
          <w:rFonts w:asciiTheme="minorHAnsi" w:hAnsiTheme="minorHAnsi"/>
        </w:rPr>
        <w:tab/>
      </w:r>
      <w:r w:rsidRPr="001D73A5">
        <w:rPr>
          <w:rFonts w:asciiTheme="minorHAnsi" w:hAnsiTheme="minorHAnsi"/>
        </w:rPr>
        <w:tab/>
      </w:r>
    </w:p>
    <w:p w14:paraId="0D0CAE55" w14:textId="77777777" w:rsidR="003A3ED4" w:rsidRPr="003963E5" w:rsidRDefault="003A3ED4" w:rsidP="003A3ED4">
      <w:pPr>
        <w:ind w:left="709" w:right="-851"/>
        <w:contextualSpacing/>
        <w:rPr>
          <w:rFonts w:asciiTheme="minorHAnsi" w:hAnsiTheme="minorHAnsi"/>
          <w:sz w:val="16"/>
          <w:szCs w:val="16"/>
        </w:rPr>
      </w:pPr>
    </w:p>
    <w:p w14:paraId="3A88A994" w14:textId="77777777" w:rsidR="003A3ED4" w:rsidRDefault="003A3ED4" w:rsidP="003A3ED4">
      <w:pPr>
        <w:ind w:left="709" w:right="-851"/>
        <w:contextualSpacing/>
        <w:rPr>
          <w:rFonts w:asciiTheme="minorHAnsi" w:hAnsiTheme="minorHAnsi"/>
          <w:u w:val="single"/>
        </w:rPr>
      </w:pPr>
    </w:p>
    <w:p w14:paraId="27DE5D2C" w14:textId="77777777" w:rsidR="003A3ED4" w:rsidRDefault="003A3ED4" w:rsidP="003A3ED4">
      <w:pPr>
        <w:ind w:left="709" w:right="-851"/>
        <w:contextualSpacing/>
        <w:rPr>
          <w:rFonts w:asciiTheme="minorHAnsi" w:hAnsiTheme="minorHAnsi"/>
          <w:u w:val="single"/>
        </w:rPr>
      </w:pPr>
    </w:p>
    <w:p w14:paraId="18A922A0" w14:textId="77777777" w:rsidR="003A3ED4" w:rsidRPr="001D73A5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12:20</w:t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b/>
          <w:u w:val="single"/>
        </w:rPr>
        <w:t>DĚTI – show dance (E1):</w:t>
      </w:r>
    </w:p>
    <w:p w14:paraId="2BA20C19" w14:textId="3FC4E121" w:rsidR="003A3ED4" w:rsidRPr="009A5893" w:rsidRDefault="003A3ED4" w:rsidP="003A3ED4">
      <w:pPr>
        <w:ind w:left="709" w:right="-738"/>
        <w:contextualSpacing/>
        <w:rPr>
          <w:rFonts w:asciiTheme="minorHAnsi" w:hAnsiTheme="minorHAnsi"/>
          <w:lang w:eastAsia="en-US"/>
        </w:rPr>
      </w:pPr>
      <w:r w:rsidRPr="009A5893">
        <w:rPr>
          <w:rFonts w:asciiTheme="minorHAnsi" w:hAnsiTheme="minorHAnsi"/>
          <w:lang w:eastAsia="en-US"/>
        </w:rPr>
        <w:t>TŠ In Motion</w:t>
      </w:r>
      <w:r w:rsidRPr="009A5893">
        <w:rPr>
          <w:rFonts w:asciiTheme="minorHAnsi" w:hAnsiTheme="minorHAnsi"/>
          <w:lang w:eastAsia="en-US"/>
        </w:rPr>
        <w:tab/>
      </w:r>
      <w:r w:rsidRPr="009A5893">
        <w:rPr>
          <w:rFonts w:asciiTheme="minorHAnsi" w:hAnsiTheme="minorHAnsi"/>
          <w:lang w:eastAsia="en-US"/>
        </w:rPr>
        <w:tab/>
      </w:r>
      <w:r w:rsidRPr="009A5893">
        <w:rPr>
          <w:rFonts w:asciiTheme="minorHAnsi" w:hAnsiTheme="minorHAnsi"/>
          <w:lang w:eastAsia="en-US"/>
        </w:rPr>
        <w:tab/>
      </w:r>
      <w:r w:rsidRPr="009A5893">
        <w:rPr>
          <w:rFonts w:asciiTheme="minorHAnsi" w:hAnsiTheme="minorHAnsi"/>
          <w:lang w:eastAsia="en-US"/>
        </w:rPr>
        <w:tab/>
        <w:t>River deep</w:t>
      </w:r>
      <w:r w:rsidRPr="009A5893">
        <w:rPr>
          <w:rFonts w:asciiTheme="minorHAnsi" w:hAnsiTheme="minorHAnsi"/>
          <w:lang w:eastAsia="en-US"/>
        </w:rPr>
        <w:tab/>
      </w:r>
      <w:r w:rsidRPr="009A5893">
        <w:rPr>
          <w:rFonts w:asciiTheme="minorHAnsi" w:hAnsiTheme="minorHAnsi"/>
          <w:lang w:eastAsia="en-US"/>
        </w:rPr>
        <w:tab/>
      </w:r>
      <w:r w:rsidRPr="009A5893">
        <w:rPr>
          <w:rFonts w:asciiTheme="minorHAnsi" w:hAnsiTheme="minorHAnsi"/>
          <w:lang w:eastAsia="en-US"/>
        </w:rPr>
        <w:tab/>
      </w:r>
      <w:r w:rsidRPr="009A5893">
        <w:rPr>
          <w:rFonts w:asciiTheme="minorHAnsi" w:hAnsiTheme="minorHAnsi"/>
          <w:lang w:eastAsia="en-US"/>
        </w:rPr>
        <w:tab/>
      </w:r>
    </w:p>
    <w:p w14:paraId="02B6E8DD" w14:textId="7EFD88F9" w:rsidR="003A3ED4" w:rsidRPr="001D73A5" w:rsidRDefault="003A3ED4" w:rsidP="003A3ED4">
      <w:pPr>
        <w:ind w:left="709" w:right="-738"/>
        <w:contextualSpacing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Monkeys SVČ Orion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Zmrzlinář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 w:rsidRPr="001D73A5">
        <w:rPr>
          <w:rFonts w:asciiTheme="minorHAnsi" w:hAnsiTheme="minorHAnsi"/>
          <w:lang w:eastAsia="en-US"/>
        </w:rPr>
        <w:tab/>
      </w:r>
      <w:r w:rsidRPr="001D73A5">
        <w:rPr>
          <w:rFonts w:asciiTheme="minorHAnsi" w:hAnsiTheme="minorHAnsi"/>
          <w:lang w:eastAsia="en-US"/>
        </w:rPr>
        <w:tab/>
      </w:r>
      <w:r w:rsidRPr="001D73A5">
        <w:rPr>
          <w:rFonts w:asciiTheme="minorHAnsi" w:hAnsiTheme="minorHAnsi"/>
          <w:lang w:eastAsia="en-US"/>
        </w:rPr>
        <w:tab/>
      </w:r>
      <w:r w:rsidRPr="001D73A5">
        <w:rPr>
          <w:rFonts w:asciiTheme="minorHAnsi" w:hAnsiTheme="minorHAnsi"/>
          <w:lang w:eastAsia="en-US"/>
        </w:rPr>
        <w:tab/>
      </w:r>
    </w:p>
    <w:p w14:paraId="3E10083A" w14:textId="5F7CBE6D" w:rsidR="003A3ED4" w:rsidRPr="00B758F3" w:rsidRDefault="003A3ED4" w:rsidP="003A3ED4">
      <w:pPr>
        <w:ind w:left="709" w:right="-851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PS Háčko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Fotbal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8187DC8" w14:textId="77777777" w:rsidR="003A3ED4" w:rsidRDefault="003A3ED4" w:rsidP="003A3ED4">
      <w:pPr>
        <w:ind w:left="709"/>
        <w:contextualSpacing/>
        <w:rPr>
          <w:rFonts w:asciiTheme="minorHAnsi" w:hAnsiTheme="minorHAnsi"/>
          <w:b/>
        </w:rPr>
      </w:pPr>
    </w:p>
    <w:p w14:paraId="2E9E0A92" w14:textId="77777777" w:rsidR="003A3ED4" w:rsidRPr="001D73A5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12:30</w:t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b/>
          <w:u w:val="single"/>
        </w:rPr>
        <w:t>DĚTI – taneční kompozice (F1):</w:t>
      </w:r>
    </w:p>
    <w:p w14:paraId="00083D43" w14:textId="4FA2531C" w:rsidR="003A3ED4" w:rsidRDefault="003A3ED4" w:rsidP="003A3ED4">
      <w:pPr>
        <w:ind w:left="70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TŠ In Motion</w:t>
      </w:r>
      <w:r w:rsidRPr="001D73A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Milion dreams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722EBFC" w14:textId="0373D716" w:rsidR="003A3ED4" w:rsidRDefault="003A3ED4" w:rsidP="003A3ED4">
      <w:pPr>
        <w:ind w:left="70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Taneční škola Atlas Přerov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Lay by 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D73A5">
        <w:rPr>
          <w:rFonts w:asciiTheme="minorHAnsi" w:hAnsiTheme="minorHAnsi"/>
        </w:rPr>
        <w:tab/>
      </w:r>
      <w:r w:rsidRPr="001D73A5"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>TS X – Treme Mohelnice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Jsme rodina!!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1C408AC" w14:textId="33CB37AC" w:rsidR="003A3ED4" w:rsidRPr="001D73A5" w:rsidRDefault="003A3ED4" w:rsidP="003A3ED4">
      <w:pPr>
        <w:ind w:left="70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Tornádo Šumperk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Melodies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D73A5">
        <w:rPr>
          <w:rFonts w:asciiTheme="minorHAnsi" w:hAnsiTheme="minorHAnsi"/>
        </w:rPr>
        <w:tab/>
      </w:r>
    </w:p>
    <w:p w14:paraId="088DAC11" w14:textId="701E8468" w:rsidR="003A3ED4" w:rsidRPr="003963E5" w:rsidRDefault="003A3ED4" w:rsidP="003A3ED4">
      <w:pPr>
        <w:ind w:left="709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lang w:eastAsia="en-US"/>
        </w:rPr>
        <w:t>TŠ In Motion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Vai vedrai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br/>
      </w:r>
      <w:r w:rsidRPr="007E714C">
        <w:rPr>
          <w:rFonts w:asciiTheme="minorHAnsi" w:hAnsiTheme="minorHAnsi"/>
        </w:rPr>
        <w:t>Taneční škola Atlas Přerov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Mercy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</w:r>
    </w:p>
    <w:p w14:paraId="3E0ECC23" w14:textId="77777777" w:rsidR="003A3ED4" w:rsidRPr="003963E5" w:rsidRDefault="003A3ED4" w:rsidP="003A3ED4">
      <w:pPr>
        <w:ind w:left="709" w:right="-851"/>
        <w:contextualSpacing/>
        <w:rPr>
          <w:rFonts w:asciiTheme="minorHAnsi" w:hAnsiTheme="minorHAnsi"/>
          <w:sz w:val="16"/>
          <w:u w:val="single"/>
        </w:rPr>
      </w:pPr>
    </w:p>
    <w:p w14:paraId="58BA2AE3" w14:textId="77777777" w:rsidR="003A3ED4" w:rsidRPr="001D73A5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12:50</w:t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b/>
          <w:u w:val="single"/>
        </w:rPr>
        <w:t>DĚTI – aerobic (Ga):</w:t>
      </w:r>
    </w:p>
    <w:p w14:paraId="790C2DF0" w14:textId="3C3F2FC3" w:rsidR="003A3ED4" w:rsidRPr="001D73A5" w:rsidRDefault="003A3ED4" w:rsidP="003A3ED4">
      <w:pPr>
        <w:ind w:left="709" w:right="-738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Aerobik s Klárou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First Time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D73A5">
        <w:rPr>
          <w:rFonts w:asciiTheme="minorHAnsi" w:hAnsiTheme="minorHAnsi"/>
        </w:rPr>
        <w:tab/>
      </w:r>
      <w:r w:rsidRPr="001D73A5">
        <w:rPr>
          <w:rFonts w:asciiTheme="minorHAnsi" w:hAnsiTheme="minorHAnsi"/>
        </w:rPr>
        <w:tab/>
      </w:r>
      <w:r w:rsidRPr="001D73A5"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>FREN ZUMBA STARS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BEAUTIFULLIFE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34B4A78" w14:textId="77777777" w:rsidR="003A3ED4" w:rsidRPr="003963E5" w:rsidRDefault="003A3ED4" w:rsidP="003A3ED4">
      <w:pPr>
        <w:ind w:left="709" w:right="-851"/>
        <w:contextualSpacing/>
        <w:rPr>
          <w:rFonts w:asciiTheme="minorHAnsi" w:hAnsiTheme="minorHAnsi"/>
          <w:sz w:val="16"/>
          <w:szCs w:val="16"/>
        </w:rPr>
      </w:pPr>
    </w:p>
    <w:p w14:paraId="5A74C837" w14:textId="77777777" w:rsidR="003A3ED4" w:rsidRPr="00DC6B9D" w:rsidRDefault="003A3ED4" w:rsidP="003A3ED4">
      <w:pPr>
        <w:ind w:left="709" w:right="-851"/>
        <w:contextualSpacing/>
        <w:rPr>
          <w:rFonts w:asciiTheme="minorHAnsi" w:hAnsiTheme="minorHAnsi"/>
          <w:sz w:val="12"/>
          <w:szCs w:val="16"/>
          <w:u w:val="single"/>
        </w:rPr>
      </w:pPr>
    </w:p>
    <w:p w14:paraId="4D31D207" w14:textId="77777777" w:rsidR="003A3ED4" w:rsidRPr="001D73A5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12:55</w:t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b/>
          <w:u w:val="single"/>
        </w:rPr>
        <w:t>DĚTI – mažoretky (Gm):</w:t>
      </w:r>
    </w:p>
    <w:p w14:paraId="0B532D8A" w14:textId="5F1825C1" w:rsidR="003A3ED4" w:rsidRDefault="003A3ED4" w:rsidP="003A3ED4">
      <w:pPr>
        <w:ind w:left="709"/>
        <w:contextualSpacing/>
        <w:rPr>
          <w:rFonts w:asciiTheme="minorHAnsi" w:hAnsiTheme="minorHAnsi" w:cstheme="minorHAnsi"/>
          <w:lang w:eastAsia="en-US"/>
        </w:rPr>
      </w:pPr>
      <w:r w:rsidRPr="00966DB5">
        <w:rPr>
          <w:rFonts w:asciiTheme="minorHAnsi" w:hAnsiTheme="minorHAnsi" w:cstheme="minorHAnsi"/>
          <w:color w:val="000000"/>
          <w:shd w:val="clear" w:color="auto" w:fill="FFFFFF"/>
        </w:rPr>
        <w:t>ZŠ Okružní - Zlín</w:t>
      </w:r>
      <w:r w:rsidRPr="00966DB5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  <w:t>Bongo cha – cha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</w:p>
    <w:p w14:paraId="1106B631" w14:textId="3C6D35C1" w:rsidR="003A3ED4" w:rsidRPr="00966DB5" w:rsidRDefault="003A3ED4" w:rsidP="003A3ED4">
      <w:pPr>
        <w:ind w:left="709"/>
        <w:contextualSpacing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LadyOrionky</w:t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  <w:t>?</w:t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966DB5">
        <w:rPr>
          <w:rFonts w:asciiTheme="minorHAnsi" w:hAnsiTheme="minorHAnsi" w:cstheme="minorHAnsi"/>
          <w:lang w:eastAsia="en-US"/>
        </w:rPr>
        <w:tab/>
      </w:r>
      <w:r w:rsidRPr="00966DB5">
        <w:rPr>
          <w:rFonts w:asciiTheme="minorHAnsi" w:hAnsiTheme="minorHAnsi" w:cstheme="minorHAnsi"/>
          <w:lang w:eastAsia="en-US"/>
        </w:rPr>
        <w:tab/>
      </w:r>
      <w:r w:rsidRPr="00966DB5">
        <w:rPr>
          <w:rFonts w:asciiTheme="minorHAnsi" w:hAnsiTheme="minorHAnsi" w:cstheme="minorHAnsi"/>
          <w:lang w:eastAsia="en-US"/>
        </w:rPr>
        <w:tab/>
        <w:t xml:space="preserve"> </w:t>
      </w:r>
    </w:p>
    <w:p w14:paraId="49882BF9" w14:textId="77777777" w:rsidR="003A3ED4" w:rsidRPr="00855409" w:rsidRDefault="003A3ED4" w:rsidP="003A3ED4">
      <w:pPr>
        <w:ind w:left="709" w:right="-851"/>
        <w:contextualSpacing/>
        <w:rPr>
          <w:rFonts w:asciiTheme="minorHAnsi" w:hAnsiTheme="minorHAnsi"/>
          <w:sz w:val="16"/>
          <w:szCs w:val="16"/>
          <w:u w:val="single"/>
        </w:rPr>
      </w:pPr>
    </w:p>
    <w:p w14:paraId="080BD5D0" w14:textId="77777777" w:rsidR="003A3ED4" w:rsidRPr="001D73A5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13:05</w:t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u w:val="single"/>
        </w:rPr>
        <w:tab/>
      </w:r>
      <w:r w:rsidRPr="001D73A5">
        <w:rPr>
          <w:rFonts w:asciiTheme="minorHAnsi" w:hAnsiTheme="minorHAnsi"/>
          <w:b/>
          <w:u w:val="single"/>
        </w:rPr>
        <w:t>DĚTI – roztleskávačky (Gr):</w:t>
      </w:r>
    </w:p>
    <w:p w14:paraId="491644AF" w14:textId="48CC3833" w:rsidR="003A3ED4" w:rsidRPr="001D73A5" w:rsidRDefault="003A3ED4" w:rsidP="003A3ED4">
      <w:pPr>
        <w:ind w:left="709"/>
        <w:contextualSpacing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LadyOrionky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?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 w:rsidRPr="001D73A5">
        <w:rPr>
          <w:rFonts w:asciiTheme="minorHAnsi" w:hAnsiTheme="minorHAnsi"/>
          <w:lang w:eastAsia="en-US"/>
        </w:rPr>
        <w:tab/>
      </w:r>
      <w:r w:rsidRPr="001D73A5"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br/>
      </w:r>
      <w:r>
        <w:rPr>
          <w:rFonts w:asciiTheme="minorHAnsi" w:hAnsiTheme="minorHAnsi"/>
        </w:rPr>
        <w:t>Taneční klub Dance Flow, z.s.</w:t>
      </w:r>
      <w:r>
        <w:rPr>
          <w:rFonts w:asciiTheme="minorHAnsi" w:hAnsiTheme="minorHAnsi"/>
        </w:rPr>
        <w:tab/>
        <w:t>Work this body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D73A5">
        <w:rPr>
          <w:rFonts w:asciiTheme="minorHAnsi" w:hAnsiTheme="minorHAnsi"/>
          <w:lang w:eastAsia="en-US"/>
        </w:rPr>
        <w:tab/>
        <w:t xml:space="preserve"> </w:t>
      </w:r>
    </w:p>
    <w:p w14:paraId="7655C949" w14:textId="5D94EB1F" w:rsidR="003A3ED4" w:rsidRPr="00B22EF0" w:rsidRDefault="003A3ED4" w:rsidP="003A3ED4">
      <w:pPr>
        <w:ind w:left="709" w:right="-851"/>
        <w:contextualSpacing/>
        <w:rPr>
          <w:rFonts w:asciiTheme="minorHAnsi" w:hAnsiTheme="minorHAnsi"/>
        </w:rPr>
      </w:pPr>
      <w:r w:rsidRPr="00B22EF0">
        <w:rPr>
          <w:rFonts w:asciiTheme="minorHAnsi" w:hAnsiTheme="minorHAnsi"/>
        </w:rPr>
        <w:t>Magnet Mohelnice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Pojedeme k moři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417DBF2" w14:textId="77777777" w:rsidR="003A3ED4" w:rsidRPr="00DC6B9D" w:rsidRDefault="003A3ED4" w:rsidP="003A3ED4">
      <w:pPr>
        <w:ind w:left="709" w:right="-851"/>
        <w:contextualSpacing/>
        <w:rPr>
          <w:rFonts w:asciiTheme="minorHAnsi" w:hAnsiTheme="minorHAnsi"/>
          <w:sz w:val="16"/>
          <w:szCs w:val="16"/>
          <w:u w:val="single"/>
        </w:rPr>
      </w:pPr>
    </w:p>
    <w:p w14:paraId="325DB871" w14:textId="77777777" w:rsidR="003A3ED4" w:rsidRPr="001D73A5" w:rsidRDefault="003A3ED4" w:rsidP="003A3ED4">
      <w:pPr>
        <w:ind w:left="70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13:15</w:t>
      </w:r>
      <w:r w:rsidRPr="001D73A5">
        <w:rPr>
          <w:rFonts w:asciiTheme="minorHAnsi" w:hAnsiTheme="minorHAnsi"/>
          <w:b/>
        </w:rPr>
        <w:tab/>
        <w:t xml:space="preserve">vyhlášení výsledků kategorie DĚTI </w:t>
      </w:r>
      <w:r w:rsidRPr="001D73A5">
        <w:rPr>
          <w:rFonts w:asciiTheme="minorHAnsi" w:hAnsiTheme="minorHAnsi"/>
        </w:rPr>
        <w:t>(</w:t>
      </w:r>
      <w:r>
        <w:rPr>
          <w:rFonts w:asciiTheme="minorHAnsi" w:hAnsiTheme="minorHAnsi"/>
        </w:rPr>
        <w:t>A1,2;  B1,2aD1; C1; C2</w:t>
      </w:r>
      <w:r w:rsidRPr="001D73A5">
        <w:rPr>
          <w:rFonts w:asciiTheme="minorHAnsi" w:hAnsiTheme="minorHAnsi"/>
        </w:rPr>
        <w:t>).</w:t>
      </w:r>
    </w:p>
    <w:p w14:paraId="5079A59C" w14:textId="77777777" w:rsidR="003A3ED4" w:rsidRPr="00DC6B9D" w:rsidRDefault="003A3ED4" w:rsidP="003A3ED4">
      <w:pPr>
        <w:ind w:left="709" w:right="-851"/>
        <w:contextualSpacing/>
        <w:rPr>
          <w:rFonts w:asciiTheme="minorHAnsi" w:hAnsiTheme="minorHAnsi"/>
          <w:sz w:val="16"/>
          <w:szCs w:val="16"/>
          <w:u w:val="single"/>
        </w:rPr>
      </w:pPr>
    </w:p>
    <w:p w14:paraId="65D3345A" w14:textId="77777777" w:rsidR="003A3ED4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13:45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b/>
          <w:u w:val="single"/>
        </w:rPr>
        <w:t>JUNIOŘI – plesové formace (A1 + A2):</w:t>
      </w:r>
    </w:p>
    <w:p w14:paraId="728C4300" w14:textId="361DD71D" w:rsidR="003A3ED4" w:rsidRDefault="003A3ED4" w:rsidP="003A3ED4">
      <w:pPr>
        <w:ind w:left="709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Tornádo Šumperk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Love me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 xml:space="preserve"> 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 xml:space="preserve"> </w:t>
      </w:r>
    </w:p>
    <w:p w14:paraId="09F33CD5" w14:textId="77777777" w:rsidR="003A3ED4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13:50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b/>
          <w:u w:val="single"/>
        </w:rPr>
        <w:t>JUNIOŘI – disco dance (B1) a disco show (D1):</w:t>
      </w:r>
    </w:p>
    <w:p w14:paraId="53716529" w14:textId="6A42E0D0" w:rsidR="003A3ED4" w:rsidRDefault="003A3ED4" w:rsidP="003A3ED4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TS KASTER Litovel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Blue energy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>Taneční klub Dance Flow, z.s.</w:t>
      </w:r>
      <w:r>
        <w:rPr>
          <w:rFonts w:asciiTheme="minorHAnsi" w:hAnsiTheme="minorHAnsi"/>
        </w:rPr>
        <w:tab/>
        <w:t>Nice girls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</w:p>
    <w:p w14:paraId="4042AF0F" w14:textId="77777777" w:rsidR="003A3ED4" w:rsidRPr="00B55A51" w:rsidRDefault="003A3ED4" w:rsidP="003A3ED4">
      <w:pPr>
        <w:tabs>
          <w:tab w:val="left" w:pos="5090"/>
        </w:tabs>
        <w:ind w:left="709" w:right="-851"/>
        <w:contextualSpacing/>
        <w:rPr>
          <w:rFonts w:asciiTheme="minorHAnsi" w:hAnsiTheme="minorHAnsi"/>
          <w:sz w:val="16"/>
          <w:szCs w:val="16"/>
          <w:u w:val="single"/>
        </w:rPr>
      </w:pPr>
    </w:p>
    <w:p w14:paraId="5942B222" w14:textId="77777777" w:rsidR="003A3ED4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13:55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b/>
          <w:u w:val="single"/>
        </w:rPr>
        <w:t xml:space="preserve">JUNIOŘI – street dance (C1): </w:t>
      </w:r>
      <w:r>
        <w:rPr>
          <w:rFonts w:asciiTheme="minorHAnsi" w:hAnsiTheme="minorHAnsi"/>
          <w:b/>
        </w:rPr>
        <w:t xml:space="preserve">    </w:t>
      </w:r>
    </w:p>
    <w:p w14:paraId="6EB89A77" w14:textId="22B78B8B" w:rsidR="003A3ED4" w:rsidRDefault="003A3ED4" w:rsidP="003A3ED4">
      <w:pPr>
        <w:ind w:left="709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331 Dance Studio Olomouc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Sun-dromeda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3B0AB873" w14:textId="76711043" w:rsidR="003A3ED4" w:rsidRDefault="003A3ED4" w:rsidP="003A3ED4">
      <w:pPr>
        <w:ind w:left="709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Rytmus Zlín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CANDY (čti kandy)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2552D8F0" w14:textId="23AC3853" w:rsidR="003A3ED4" w:rsidRDefault="003A3ED4" w:rsidP="003A3ED4">
      <w:pPr>
        <w:ind w:left="709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Bilberries Junior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Time Machine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br/>
        <w:t>Tornádo Šumperk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Divine</w:t>
      </w:r>
      <w:r>
        <w:rPr>
          <w:rFonts w:asciiTheme="minorHAnsi" w:hAnsiTheme="minorHAnsi"/>
          <w:lang w:eastAsia="en-US"/>
        </w:rPr>
        <w:tab/>
      </w:r>
      <w:r w:rsidR="00207E66">
        <w:rPr>
          <w:rFonts w:asciiTheme="minorHAnsi" w:hAnsiTheme="minorHAnsi"/>
          <w:lang w:eastAsia="en-US"/>
        </w:rPr>
        <w:br/>
      </w:r>
      <w:r w:rsidR="00207E66">
        <w:rPr>
          <w:rFonts w:asciiTheme="minorHAnsi" w:hAnsiTheme="minorHAnsi"/>
          <w:lang w:eastAsia="en-US"/>
        </w:rPr>
        <w:t>SDM Vyškov</w:t>
      </w:r>
      <w:r w:rsidR="00207E66">
        <w:rPr>
          <w:rFonts w:asciiTheme="minorHAnsi" w:hAnsiTheme="minorHAnsi"/>
          <w:lang w:eastAsia="en-US"/>
        </w:rPr>
        <w:tab/>
      </w:r>
      <w:r w:rsidR="00207E66">
        <w:rPr>
          <w:rFonts w:asciiTheme="minorHAnsi" w:hAnsiTheme="minorHAnsi"/>
          <w:lang w:eastAsia="en-US"/>
        </w:rPr>
        <w:tab/>
      </w:r>
      <w:r w:rsidR="00207E66">
        <w:rPr>
          <w:rFonts w:asciiTheme="minorHAnsi" w:hAnsiTheme="minorHAnsi"/>
          <w:lang w:eastAsia="en-US"/>
        </w:rPr>
        <w:tab/>
      </w:r>
      <w:r w:rsidR="00207E66">
        <w:rPr>
          <w:rFonts w:asciiTheme="minorHAnsi" w:hAnsiTheme="minorHAnsi"/>
          <w:lang w:eastAsia="en-US"/>
        </w:rPr>
        <w:tab/>
        <w:t>Smile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 xml:space="preserve"> 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br/>
        <w:t>331 Dance Studio Olomouc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Just Dance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76593BC3" w14:textId="77777777" w:rsidR="003A3ED4" w:rsidRPr="00E16429" w:rsidRDefault="003A3ED4" w:rsidP="003A3ED4">
      <w:pPr>
        <w:ind w:left="709"/>
        <w:jc w:val="both"/>
        <w:rPr>
          <w:rFonts w:asciiTheme="minorHAnsi" w:hAnsiTheme="minorHAnsi"/>
          <w:sz w:val="16"/>
          <w:szCs w:val="16"/>
        </w:rPr>
      </w:pPr>
    </w:p>
    <w:p w14:paraId="58569A1B" w14:textId="77777777" w:rsidR="003A3ED4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14:15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b/>
          <w:u w:val="single"/>
        </w:rPr>
        <w:t>JUNIOŘI – street dance (C2):</w:t>
      </w:r>
    </w:p>
    <w:p w14:paraId="0D62D7CD" w14:textId="137D4E68" w:rsidR="003A3ED4" w:rsidRDefault="003A3ED4" w:rsidP="003A3ED4">
      <w:pPr>
        <w:ind w:left="709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Jus Us Olomouc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Bad gingerbread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br/>
        <w:t>Progress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Green Ballas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23FD8CB8" w14:textId="4935A853" w:rsidR="003A3ED4" w:rsidRPr="00B55A51" w:rsidRDefault="003A3ED4" w:rsidP="003A3ED4">
      <w:pPr>
        <w:ind w:left="709" w:right="-738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lang w:eastAsia="en-US"/>
        </w:rPr>
        <w:t>Sneaker Brno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Pink pu</w:t>
      </w:r>
      <w:r>
        <w:rPr>
          <w:rFonts w:asciiTheme="minorHAnsi" w:hAnsiTheme="minorHAnsi" w:cstheme="minorHAnsi"/>
          <w:lang w:eastAsia="en-US"/>
        </w:rPr>
        <w:t>$$</w:t>
      </w:r>
      <w:r>
        <w:rPr>
          <w:rFonts w:asciiTheme="minorHAnsi" w:hAnsiTheme="minorHAnsi"/>
          <w:lang w:eastAsia="en-US"/>
        </w:rPr>
        <w:t>is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510C3FFE" w14:textId="2A874900" w:rsidR="003A3ED4" w:rsidRDefault="003A3ED4" w:rsidP="003A3ED4">
      <w:pPr>
        <w:ind w:left="709" w:right="-851"/>
        <w:contextualSpacing/>
        <w:rPr>
          <w:rFonts w:asciiTheme="minorHAnsi" w:hAnsiTheme="minorHAnsi"/>
          <w:u w:val="single"/>
        </w:rPr>
      </w:pPr>
      <w:r>
        <w:rPr>
          <w:rFonts w:asciiTheme="minorHAnsi" w:hAnsiTheme="minorHAnsi"/>
          <w:lang w:eastAsia="en-US"/>
        </w:rPr>
        <w:t>Just Us Olomouc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Rybízový orindždžus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5DFFC23F" w14:textId="77777777" w:rsidR="003A3ED4" w:rsidRDefault="003A3ED4" w:rsidP="003A3ED4">
      <w:pPr>
        <w:ind w:left="709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37CBD5F6" w14:textId="77777777" w:rsidR="003A3ED4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14:30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b/>
          <w:u w:val="single"/>
        </w:rPr>
        <w:t>JUNIOŘI – show dance (E1):</w:t>
      </w:r>
    </w:p>
    <w:p w14:paraId="21DC0780" w14:textId="23085E77" w:rsidR="003A3ED4" w:rsidRDefault="003A3ED4" w:rsidP="003A3ED4">
      <w:pPr>
        <w:ind w:left="709" w:right="-738"/>
        <w:contextualSpacing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TŠ In Motion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Just watch me now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111877C5" w14:textId="77777777" w:rsidR="003A3ED4" w:rsidRPr="001D73A5" w:rsidRDefault="003A3ED4" w:rsidP="003A3ED4">
      <w:pPr>
        <w:ind w:left="70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14:35</w:t>
      </w:r>
      <w:r w:rsidRPr="001D73A5">
        <w:rPr>
          <w:rFonts w:asciiTheme="minorHAnsi" w:hAnsiTheme="minorHAnsi"/>
          <w:b/>
        </w:rPr>
        <w:tab/>
        <w:t xml:space="preserve">vyhlášení výsledků kategorie DĚTI </w:t>
      </w:r>
      <w:r w:rsidRPr="001D73A5">
        <w:rPr>
          <w:rFonts w:asciiTheme="minorHAnsi" w:hAnsiTheme="minorHAnsi"/>
        </w:rPr>
        <w:t>(</w:t>
      </w:r>
      <w:r>
        <w:rPr>
          <w:rFonts w:asciiTheme="minorHAnsi" w:hAnsiTheme="minorHAnsi"/>
        </w:rPr>
        <w:t>E1,F1,Ga,Gm,Gr</w:t>
      </w:r>
      <w:r w:rsidRPr="001D73A5">
        <w:rPr>
          <w:rFonts w:asciiTheme="minorHAnsi" w:hAnsiTheme="minorHAnsi"/>
        </w:rPr>
        <w:t>).</w:t>
      </w:r>
    </w:p>
    <w:p w14:paraId="72B771DE" w14:textId="77777777" w:rsidR="003A3ED4" w:rsidRPr="00B55A51" w:rsidRDefault="003A3ED4" w:rsidP="003A3ED4">
      <w:pPr>
        <w:ind w:left="709"/>
        <w:rPr>
          <w:rFonts w:asciiTheme="minorHAnsi" w:hAnsiTheme="minorHAnsi"/>
          <w:b/>
          <w:sz w:val="16"/>
          <w:szCs w:val="16"/>
        </w:rPr>
      </w:pPr>
    </w:p>
    <w:p w14:paraId="02983F6C" w14:textId="77777777" w:rsidR="003A3ED4" w:rsidRPr="00B55A51" w:rsidRDefault="003A3ED4" w:rsidP="003A3ED4">
      <w:pPr>
        <w:ind w:left="709" w:right="-851"/>
        <w:contextualSpacing/>
        <w:rPr>
          <w:rFonts w:asciiTheme="minorHAnsi" w:hAnsiTheme="minorHAnsi"/>
          <w:sz w:val="16"/>
          <w:szCs w:val="16"/>
          <w:u w:val="single"/>
        </w:rPr>
      </w:pPr>
    </w:p>
    <w:p w14:paraId="25C5C9C2" w14:textId="77777777" w:rsidR="003A3ED4" w:rsidRDefault="003A3ED4" w:rsidP="003A3ED4">
      <w:pPr>
        <w:ind w:left="709" w:right="-851"/>
        <w:contextualSpacing/>
        <w:rPr>
          <w:rFonts w:asciiTheme="minorHAnsi" w:hAnsiTheme="minorHAnsi"/>
          <w:u w:val="single"/>
        </w:rPr>
      </w:pPr>
    </w:p>
    <w:p w14:paraId="2FD9E1CF" w14:textId="77777777" w:rsidR="003A3ED4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15:00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b/>
          <w:u w:val="single"/>
        </w:rPr>
        <w:t>JUNIOŘI – taneční kompozice (F1):</w:t>
      </w:r>
    </w:p>
    <w:p w14:paraId="54B893DF" w14:textId="658E0861" w:rsidR="003A3ED4" w:rsidRDefault="003A3ED4" w:rsidP="003A3ED4">
      <w:pPr>
        <w:ind w:left="709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Tornádo Šumperk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Broken Power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br/>
        <w:t>331 Dance Studio Olomouc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Delirium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br/>
        <w:t>TŠ In Motion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Dark side of me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br/>
        <w:t>Tornádo Šumperk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Moments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480DAB67" w14:textId="77777777" w:rsidR="003A3ED4" w:rsidRPr="00B55A51" w:rsidRDefault="003A3ED4" w:rsidP="003A3ED4">
      <w:pPr>
        <w:ind w:left="709" w:right="-851"/>
        <w:contextualSpacing/>
        <w:rPr>
          <w:rFonts w:asciiTheme="minorHAnsi" w:hAnsiTheme="minorHAnsi"/>
          <w:sz w:val="16"/>
          <w:szCs w:val="16"/>
          <w:u w:val="single"/>
        </w:rPr>
      </w:pPr>
    </w:p>
    <w:p w14:paraId="4F755CA4" w14:textId="77777777" w:rsidR="003A3ED4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15:15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b/>
          <w:u w:val="single"/>
        </w:rPr>
        <w:t>JUNIOŘI – aerobik (Ga):</w:t>
      </w:r>
    </w:p>
    <w:p w14:paraId="646FF1B1" w14:textId="14E45785" w:rsidR="003A3ED4" w:rsidRDefault="003A3ED4" w:rsidP="003A3ED4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Bilberries Gang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Retro párty!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59805A4" w14:textId="16FE3A79" w:rsidR="003A3ED4" w:rsidRDefault="003A3ED4" w:rsidP="003A3ED4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Rytmus Zlín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CON CALMA (čti kon kalma)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41D4576" w14:textId="3215ED6E" w:rsidR="003A3ED4" w:rsidRPr="00513B53" w:rsidRDefault="003A3ED4" w:rsidP="003A3ED4">
      <w:pPr>
        <w:ind w:left="709" w:right="-738"/>
        <w:contextualSpacing/>
        <w:rPr>
          <w:rFonts w:asciiTheme="minorHAnsi" w:hAnsiTheme="minorHAnsi"/>
        </w:rPr>
      </w:pPr>
      <w:r w:rsidRPr="00513B53">
        <w:rPr>
          <w:rFonts w:asciiTheme="minorHAnsi" w:hAnsiTheme="minorHAnsi"/>
        </w:rPr>
        <w:t>FREN ZUMBA</w:t>
      </w:r>
      <w:r>
        <w:rPr>
          <w:rFonts w:asciiTheme="minorHAnsi" w:hAnsiTheme="minorHAnsi"/>
        </w:rPr>
        <w:t xml:space="preserve"> STARS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AMAZON GIRLS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1FE9464" w14:textId="0E4254A7" w:rsidR="003A3ED4" w:rsidRDefault="003A3ED4" w:rsidP="003A3ED4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Bilberries Gang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Buďme fit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E8F6F9B" w14:textId="77777777" w:rsidR="003A3ED4" w:rsidRDefault="003A3ED4" w:rsidP="003A3ED4">
      <w:pPr>
        <w:ind w:left="709"/>
        <w:rPr>
          <w:rFonts w:asciiTheme="minorHAnsi" w:hAnsiTheme="minorHAnsi"/>
          <w:b/>
        </w:rPr>
      </w:pPr>
    </w:p>
    <w:p w14:paraId="0FB97EC1" w14:textId="77777777" w:rsidR="003A3ED4" w:rsidRDefault="003A3ED4" w:rsidP="003A3ED4">
      <w:pPr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15:30</w:t>
      </w:r>
      <w:r>
        <w:rPr>
          <w:rFonts w:asciiTheme="minorHAnsi" w:hAnsiTheme="minorHAnsi"/>
          <w:b/>
        </w:rPr>
        <w:tab/>
        <w:t xml:space="preserve">vyhlášení výsledků kategorie JUNIOŘI </w:t>
      </w:r>
      <w:r>
        <w:rPr>
          <w:rFonts w:asciiTheme="minorHAnsi" w:hAnsiTheme="minorHAnsi"/>
        </w:rPr>
        <w:t>(A1, B1aD1, C1,C2,E1).</w:t>
      </w:r>
    </w:p>
    <w:p w14:paraId="5A4065E3" w14:textId="77777777" w:rsidR="003A3ED4" w:rsidRPr="00B55A51" w:rsidRDefault="003A3ED4" w:rsidP="003A3ED4">
      <w:pPr>
        <w:ind w:left="709" w:right="-738"/>
        <w:contextualSpacing/>
        <w:rPr>
          <w:rFonts w:asciiTheme="minorHAnsi" w:hAnsiTheme="minorHAnsi"/>
          <w:sz w:val="16"/>
          <w:szCs w:val="16"/>
        </w:rPr>
      </w:pPr>
    </w:p>
    <w:p w14:paraId="7391A302" w14:textId="77777777" w:rsidR="003A3ED4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16:00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b/>
          <w:u w:val="single"/>
        </w:rPr>
        <w:t xml:space="preserve">JUNIOŘI – mažoretky (Gm): </w:t>
      </w:r>
    </w:p>
    <w:p w14:paraId="352772FF" w14:textId="21B64D48" w:rsidR="003A3ED4" w:rsidRDefault="003A3ED4" w:rsidP="003A3ED4">
      <w:pPr>
        <w:ind w:left="709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MiniOrionky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Numb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4573706F" w14:textId="77777777" w:rsidR="003A3ED4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16:05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b/>
          <w:u w:val="single"/>
        </w:rPr>
        <w:t>JUNIOŘI – břišní tance (Gb):</w:t>
      </w:r>
    </w:p>
    <w:p w14:paraId="78AD3D52" w14:textId="69BF88FD" w:rsidR="003A3ED4" w:rsidRDefault="003A3ED4" w:rsidP="003A3ED4">
      <w:pPr>
        <w:ind w:left="709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Al’Amal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Boom boom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 xml:space="preserve"> </w:t>
      </w:r>
    </w:p>
    <w:p w14:paraId="29165B51" w14:textId="77777777" w:rsidR="003A3ED4" w:rsidRDefault="003A3ED4" w:rsidP="003A3ED4">
      <w:pPr>
        <w:ind w:left="709" w:right="-851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u w:val="single"/>
        </w:rPr>
        <w:t>16:10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b/>
          <w:u w:val="single"/>
        </w:rPr>
        <w:t xml:space="preserve">JUNIOŘI – roztleskávačky (Gr): </w:t>
      </w:r>
    </w:p>
    <w:p w14:paraId="59B9F4E3" w14:textId="6DFFA347" w:rsidR="003A3ED4" w:rsidRDefault="003A3ED4" w:rsidP="003A3ED4">
      <w:pPr>
        <w:ind w:left="709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MiniOrionky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  <w:t>„Drum Machine“</w:t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br/>
      </w:r>
      <w:r>
        <w:rPr>
          <w:rFonts w:asciiTheme="minorHAnsi" w:hAnsiTheme="minorHAnsi"/>
        </w:rPr>
        <w:t>Taneční klub Dance Flow, z.s.</w:t>
      </w:r>
      <w:r>
        <w:rPr>
          <w:rFonts w:asciiTheme="minorHAnsi" w:hAnsiTheme="minorHAnsi"/>
        </w:rPr>
        <w:tab/>
        <w:t>Avangers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lang w:eastAsia="en-US"/>
        </w:rPr>
        <w:tab/>
      </w:r>
      <w:r>
        <w:rPr>
          <w:rFonts w:asciiTheme="minorHAnsi" w:hAnsiTheme="minorHAnsi"/>
          <w:lang w:eastAsia="en-US"/>
        </w:rPr>
        <w:tab/>
      </w:r>
    </w:p>
    <w:p w14:paraId="4DF486B9" w14:textId="77777777" w:rsidR="003A3ED4" w:rsidRPr="00855409" w:rsidRDefault="003A3ED4" w:rsidP="003A3ED4">
      <w:pPr>
        <w:ind w:left="709"/>
        <w:jc w:val="both"/>
        <w:rPr>
          <w:rFonts w:asciiTheme="minorHAnsi" w:hAnsiTheme="minorHAnsi" w:cs="Arial"/>
          <w:b/>
        </w:rPr>
      </w:pPr>
    </w:p>
    <w:p w14:paraId="38E15461" w14:textId="77777777" w:rsidR="003A3ED4" w:rsidRDefault="003A3ED4" w:rsidP="003A3ED4">
      <w:pPr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16:20</w:t>
      </w:r>
      <w:r>
        <w:rPr>
          <w:rFonts w:asciiTheme="minorHAnsi" w:hAnsiTheme="minorHAnsi"/>
          <w:b/>
        </w:rPr>
        <w:tab/>
        <w:t xml:space="preserve">vyhlášení výsledků kategorie JUNIOŘI </w:t>
      </w:r>
      <w:r>
        <w:rPr>
          <w:rFonts w:asciiTheme="minorHAnsi" w:hAnsiTheme="minorHAnsi"/>
        </w:rPr>
        <w:t>(F1,Ga,Gm,Gb,Gr).</w:t>
      </w:r>
    </w:p>
    <w:p w14:paraId="376ED9AA" w14:textId="77777777" w:rsidR="003A3ED4" w:rsidRPr="00B55A51" w:rsidRDefault="003A3ED4" w:rsidP="003A3ED4">
      <w:pPr>
        <w:ind w:left="709"/>
        <w:rPr>
          <w:rFonts w:asciiTheme="minorHAnsi" w:hAnsiTheme="minorHAnsi"/>
          <w:b/>
          <w:sz w:val="8"/>
          <w:szCs w:val="16"/>
        </w:rPr>
      </w:pPr>
    </w:p>
    <w:p w14:paraId="32A13317" w14:textId="77777777" w:rsidR="003A3ED4" w:rsidRDefault="003A3ED4" w:rsidP="003A3ED4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17:00</w:t>
      </w:r>
      <w:r>
        <w:rPr>
          <w:rFonts w:asciiTheme="minorHAnsi" w:hAnsiTheme="minorHAnsi"/>
        </w:rPr>
        <w:tab/>
        <w:t>ukončení soutěže.</w:t>
      </w:r>
    </w:p>
    <w:p w14:paraId="47FC9A56" w14:textId="40B9AA49" w:rsidR="00BD54BD" w:rsidRDefault="00BD54BD" w:rsidP="00F579B2">
      <w:pPr>
        <w:ind w:left="709"/>
        <w:rPr>
          <w:rFonts w:asciiTheme="minorHAnsi" w:hAnsiTheme="minorHAnsi"/>
        </w:rPr>
      </w:pPr>
    </w:p>
    <w:p w14:paraId="2DC69294" w14:textId="35F20C5C" w:rsidR="00BD54BD" w:rsidRDefault="00BD54BD" w:rsidP="00F579B2">
      <w:pPr>
        <w:ind w:left="709"/>
        <w:rPr>
          <w:rFonts w:asciiTheme="minorHAnsi" w:hAnsiTheme="minorHAnsi"/>
        </w:rPr>
      </w:pPr>
    </w:p>
    <w:p w14:paraId="21D10209" w14:textId="7EA55663" w:rsidR="00BD54BD" w:rsidRDefault="00BD54BD" w:rsidP="00F579B2">
      <w:pPr>
        <w:ind w:left="709"/>
        <w:rPr>
          <w:rFonts w:asciiTheme="minorHAnsi" w:hAnsiTheme="minorHAnsi"/>
        </w:rPr>
      </w:pPr>
    </w:p>
    <w:sectPr w:rsidR="00BD54BD" w:rsidSect="004C726C">
      <w:pgSz w:w="11906" w:h="16838"/>
      <w:pgMar w:top="709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C5"/>
    <w:rsid w:val="00013F4D"/>
    <w:rsid w:val="000370AE"/>
    <w:rsid w:val="00044B69"/>
    <w:rsid w:val="00053810"/>
    <w:rsid w:val="00053D8F"/>
    <w:rsid w:val="00063DDA"/>
    <w:rsid w:val="00074E7E"/>
    <w:rsid w:val="00092698"/>
    <w:rsid w:val="00093167"/>
    <w:rsid w:val="000B3A02"/>
    <w:rsid w:val="000C536A"/>
    <w:rsid w:val="000E584B"/>
    <w:rsid w:val="0010138E"/>
    <w:rsid w:val="0010587F"/>
    <w:rsid w:val="00110B94"/>
    <w:rsid w:val="0014599F"/>
    <w:rsid w:val="00161A2E"/>
    <w:rsid w:val="00167D96"/>
    <w:rsid w:val="00172F13"/>
    <w:rsid w:val="00192780"/>
    <w:rsid w:val="00197AF9"/>
    <w:rsid w:val="001B4C47"/>
    <w:rsid w:val="001B78D5"/>
    <w:rsid w:val="001D21DE"/>
    <w:rsid w:val="001D4CFA"/>
    <w:rsid w:val="001D52CB"/>
    <w:rsid w:val="001D73A5"/>
    <w:rsid w:val="001F096F"/>
    <w:rsid w:val="00207E66"/>
    <w:rsid w:val="00213B66"/>
    <w:rsid w:val="00220598"/>
    <w:rsid w:val="002206BA"/>
    <w:rsid w:val="00222262"/>
    <w:rsid w:val="00234AB2"/>
    <w:rsid w:val="00236533"/>
    <w:rsid w:val="00245116"/>
    <w:rsid w:val="00246CE0"/>
    <w:rsid w:val="00252A9F"/>
    <w:rsid w:val="00257F4F"/>
    <w:rsid w:val="0028466C"/>
    <w:rsid w:val="00297EE3"/>
    <w:rsid w:val="002A4E55"/>
    <w:rsid w:val="002A57FC"/>
    <w:rsid w:val="002B0028"/>
    <w:rsid w:val="002E7471"/>
    <w:rsid w:val="003005C3"/>
    <w:rsid w:val="00301822"/>
    <w:rsid w:val="00324341"/>
    <w:rsid w:val="00333DF2"/>
    <w:rsid w:val="00337076"/>
    <w:rsid w:val="00346B7C"/>
    <w:rsid w:val="0036158F"/>
    <w:rsid w:val="003741AF"/>
    <w:rsid w:val="00381321"/>
    <w:rsid w:val="00381E90"/>
    <w:rsid w:val="0039567F"/>
    <w:rsid w:val="003963E5"/>
    <w:rsid w:val="003A26C2"/>
    <w:rsid w:val="003A3ED4"/>
    <w:rsid w:val="003A4DC9"/>
    <w:rsid w:val="003A6A82"/>
    <w:rsid w:val="003A7A0C"/>
    <w:rsid w:val="003B2082"/>
    <w:rsid w:val="003C3DB9"/>
    <w:rsid w:val="003C43EF"/>
    <w:rsid w:val="003F55A0"/>
    <w:rsid w:val="004028DF"/>
    <w:rsid w:val="00415EE4"/>
    <w:rsid w:val="0043014B"/>
    <w:rsid w:val="004409CE"/>
    <w:rsid w:val="00440A6D"/>
    <w:rsid w:val="00442B19"/>
    <w:rsid w:val="0044360D"/>
    <w:rsid w:val="004506C5"/>
    <w:rsid w:val="00455F6A"/>
    <w:rsid w:val="004602D3"/>
    <w:rsid w:val="00465107"/>
    <w:rsid w:val="00470DAD"/>
    <w:rsid w:val="004736BB"/>
    <w:rsid w:val="00490AA8"/>
    <w:rsid w:val="004A3536"/>
    <w:rsid w:val="004A4AC0"/>
    <w:rsid w:val="004B0A87"/>
    <w:rsid w:val="004B2834"/>
    <w:rsid w:val="004C497F"/>
    <w:rsid w:val="004C726C"/>
    <w:rsid w:val="004C78EC"/>
    <w:rsid w:val="004D1C50"/>
    <w:rsid w:val="00511B4E"/>
    <w:rsid w:val="00513B53"/>
    <w:rsid w:val="00546C7A"/>
    <w:rsid w:val="00576157"/>
    <w:rsid w:val="005829D8"/>
    <w:rsid w:val="005835B5"/>
    <w:rsid w:val="00586832"/>
    <w:rsid w:val="005C1BBA"/>
    <w:rsid w:val="005D5372"/>
    <w:rsid w:val="005E20AC"/>
    <w:rsid w:val="005E26DB"/>
    <w:rsid w:val="005E34FB"/>
    <w:rsid w:val="00607BFB"/>
    <w:rsid w:val="00615303"/>
    <w:rsid w:val="00620D1D"/>
    <w:rsid w:val="00622029"/>
    <w:rsid w:val="00645C51"/>
    <w:rsid w:val="00646188"/>
    <w:rsid w:val="006525BE"/>
    <w:rsid w:val="006559AB"/>
    <w:rsid w:val="00662A6D"/>
    <w:rsid w:val="00672BB0"/>
    <w:rsid w:val="00672E06"/>
    <w:rsid w:val="00672F72"/>
    <w:rsid w:val="00677D02"/>
    <w:rsid w:val="00687B8F"/>
    <w:rsid w:val="00692F8E"/>
    <w:rsid w:val="00693ECD"/>
    <w:rsid w:val="006C09D2"/>
    <w:rsid w:val="006D10A4"/>
    <w:rsid w:val="006D2AC9"/>
    <w:rsid w:val="006E1F71"/>
    <w:rsid w:val="006E6615"/>
    <w:rsid w:val="0071126C"/>
    <w:rsid w:val="0072037D"/>
    <w:rsid w:val="007240E1"/>
    <w:rsid w:val="0073089D"/>
    <w:rsid w:val="007373CD"/>
    <w:rsid w:val="007404DC"/>
    <w:rsid w:val="0075215E"/>
    <w:rsid w:val="007616E2"/>
    <w:rsid w:val="0077654E"/>
    <w:rsid w:val="007813B8"/>
    <w:rsid w:val="007854F8"/>
    <w:rsid w:val="007B1953"/>
    <w:rsid w:val="007B776D"/>
    <w:rsid w:val="007D7247"/>
    <w:rsid w:val="007E3749"/>
    <w:rsid w:val="007E714C"/>
    <w:rsid w:val="007F517C"/>
    <w:rsid w:val="00823DD5"/>
    <w:rsid w:val="0083048E"/>
    <w:rsid w:val="008421EA"/>
    <w:rsid w:val="00850401"/>
    <w:rsid w:val="0085469A"/>
    <w:rsid w:val="00855409"/>
    <w:rsid w:val="008606BF"/>
    <w:rsid w:val="00877E4F"/>
    <w:rsid w:val="008A22EC"/>
    <w:rsid w:val="008B1C07"/>
    <w:rsid w:val="008C79B7"/>
    <w:rsid w:val="008D14E0"/>
    <w:rsid w:val="008D262E"/>
    <w:rsid w:val="008D6A28"/>
    <w:rsid w:val="008E16CD"/>
    <w:rsid w:val="008F24FB"/>
    <w:rsid w:val="00915353"/>
    <w:rsid w:val="00922B63"/>
    <w:rsid w:val="00947B2B"/>
    <w:rsid w:val="009614E7"/>
    <w:rsid w:val="00966C3E"/>
    <w:rsid w:val="00966DB5"/>
    <w:rsid w:val="00971F34"/>
    <w:rsid w:val="0098349B"/>
    <w:rsid w:val="009A5D65"/>
    <w:rsid w:val="009B5FDF"/>
    <w:rsid w:val="009C0F98"/>
    <w:rsid w:val="009C3555"/>
    <w:rsid w:val="009C3C67"/>
    <w:rsid w:val="009C62CC"/>
    <w:rsid w:val="009E12AC"/>
    <w:rsid w:val="009E34B1"/>
    <w:rsid w:val="009E686A"/>
    <w:rsid w:val="009F5E82"/>
    <w:rsid w:val="00A0123E"/>
    <w:rsid w:val="00A05E5F"/>
    <w:rsid w:val="00A0652F"/>
    <w:rsid w:val="00A13188"/>
    <w:rsid w:val="00A142F7"/>
    <w:rsid w:val="00A25DF2"/>
    <w:rsid w:val="00A27475"/>
    <w:rsid w:val="00A3277E"/>
    <w:rsid w:val="00A47C1F"/>
    <w:rsid w:val="00A53DA6"/>
    <w:rsid w:val="00A5487C"/>
    <w:rsid w:val="00A70F4D"/>
    <w:rsid w:val="00A77C8C"/>
    <w:rsid w:val="00A85915"/>
    <w:rsid w:val="00A86844"/>
    <w:rsid w:val="00A91BBD"/>
    <w:rsid w:val="00AB58D0"/>
    <w:rsid w:val="00AC6E6A"/>
    <w:rsid w:val="00AE12BA"/>
    <w:rsid w:val="00AE77BE"/>
    <w:rsid w:val="00B01E71"/>
    <w:rsid w:val="00B22EF0"/>
    <w:rsid w:val="00B23D95"/>
    <w:rsid w:val="00B454B3"/>
    <w:rsid w:val="00B45926"/>
    <w:rsid w:val="00B45EA1"/>
    <w:rsid w:val="00B55A51"/>
    <w:rsid w:val="00B57658"/>
    <w:rsid w:val="00B758F3"/>
    <w:rsid w:val="00B8657F"/>
    <w:rsid w:val="00B9235B"/>
    <w:rsid w:val="00B93179"/>
    <w:rsid w:val="00B94C2D"/>
    <w:rsid w:val="00BA050C"/>
    <w:rsid w:val="00BA0BEF"/>
    <w:rsid w:val="00BA7FAB"/>
    <w:rsid w:val="00BB6F60"/>
    <w:rsid w:val="00BD54BD"/>
    <w:rsid w:val="00BD65B1"/>
    <w:rsid w:val="00BE005C"/>
    <w:rsid w:val="00BE1A99"/>
    <w:rsid w:val="00BE3E8F"/>
    <w:rsid w:val="00C03C27"/>
    <w:rsid w:val="00C15C7E"/>
    <w:rsid w:val="00C437AA"/>
    <w:rsid w:val="00C43935"/>
    <w:rsid w:val="00C534B2"/>
    <w:rsid w:val="00C57947"/>
    <w:rsid w:val="00C62941"/>
    <w:rsid w:val="00C7008F"/>
    <w:rsid w:val="00C707E5"/>
    <w:rsid w:val="00C70F82"/>
    <w:rsid w:val="00C8294A"/>
    <w:rsid w:val="00C83EA2"/>
    <w:rsid w:val="00C855E1"/>
    <w:rsid w:val="00C909E9"/>
    <w:rsid w:val="00CA0C2F"/>
    <w:rsid w:val="00CA19F5"/>
    <w:rsid w:val="00CB07DD"/>
    <w:rsid w:val="00CC2EA3"/>
    <w:rsid w:val="00CC7641"/>
    <w:rsid w:val="00CD789E"/>
    <w:rsid w:val="00CE4A78"/>
    <w:rsid w:val="00CF33CC"/>
    <w:rsid w:val="00CF4BA1"/>
    <w:rsid w:val="00D054F5"/>
    <w:rsid w:val="00D13BEF"/>
    <w:rsid w:val="00D1642B"/>
    <w:rsid w:val="00D21417"/>
    <w:rsid w:val="00D268FC"/>
    <w:rsid w:val="00D47CF9"/>
    <w:rsid w:val="00D5235D"/>
    <w:rsid w:val="00D53220"/>
    <w:rsid w:val="00D55FB0"/>
    <w:rsid w:val="00D758C9"/>
    <w:rsid w:val="00D85C80"/>
    <w:rsid w:val="00DA1E20"/>
    <w:rsid w:val="00DA5596"/>
    <w:rsid w:val="00DB3141"/>
    <w:rsid w:val="00DB4DD0"/>
    <w:rsid w:val="00DC6B9D"/>
    <w:rsid w:val="00DD5BA6"/>
    <w:rsid w:val="00DE08F9"/>
    <w:rsid w:val="00DE35C1"/>
    <w:rsid w:val="00DF6107"/>
    <w:rsid w:val="00DF79DF"/>
    <w:rsid w:val="00E12647"/>
    <w:rsid w:val="00E16429"/>
    <w:rsid w:val="00E2672C"/>
    <w:rsid w:val="00E313CE"/>
    <w:rsid w:val="00E33A11"/>
    <w:rsid w:val="00E34E53"/>
    <w:rsid w:val="00E37568"/>
    <w:rsid w:val="00E37A8B"/>
    <w:rsid w:val="00E43188"/>
    <w:rsid w:val="00E4422C"/>
    <w:rsid w:val="00E4537C"/>
    <w:rsid w:val="00E52225"/>
    <w:rsid w:val="00E54EB6"/>
    <w:rsid w:val="00E62790"/>
    <w:rsid w:val="00E7072E"/>
    <w:rsid w:val="00E71858"/>
    <w:rsid w:val="00E84F0F"/>
    <w:rsid w:val="00E951E6"/>
    <w:rsid w:val="00EA35C4"/>
    <w:rsid w:val="00EA706A"/>
    <w:rsid w:val="00EB27A3"/>
    <w:rsid w:val="00F245E9"/>
    <w:rsid w:val="00F26676"/>
    <w:rsid w:val="00F266BD"/>
    <w:rsid w:val="00F32BE2"/>
    <w:rsid w:val="00F34A53"/>
    <w:rsid w:val="00F42EB0"/>
    <w:rsid w:val="00F4556C"/>
    <w:rsid w:val="00F47B87"/>
    <w:rsid w:val="00F579B2"/>
    <w:rsid w:val="00F93058"/>
    <w:rsid w:val="00F97500"/>
    <w:rsid w:val="00FA5167"/>
    <w:rsid w:val="00FB594D"/>
    <w:rsid w:val="00FC1D12"/>
    <w:rsid w:val="00FC39BB"/>
    <w:rsid w:val="00FC7CA1"/>
    <w:rsid w:val="00FD732B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7AD1"/>
  <w15:docId w15:val="{3FADDC36-4F10-44B5-897A-D4618876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D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59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94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54B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5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DDM_02</dc:creator>
  <cp:lastModifiedBy>Jana Čekelová</cp:lastModifiedBy>
  <cp:revision>215</cp:revision>
  <cp:lastPrinted>2019-04-16T09:40:00Z</cp:lastPrinted>
  <dcterms:created xsi:type="dcterms:W3CDTF">2019-04-24T19:08:00Z</dcterms:created>
  <dcterms:modified xsi:type="dcterms:W3CDTF">2022-03-31T07:42:00Z</dcterms:modified>
</cp:coreProperties>
</file>