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87C2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23. ročník nepostupové soutěžní taneční přehlídky dětských souborů</w:t>
      </w:r>
    </w:p>
    <w:p w14:paraId="050FD0F5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8"/>
          <w:szCs w:val="40"/>
          <w:lang w:eastAsia="cs-CZ"/>
          <w14:ligatures w14:val="none"/>
        </w:rPr>
        <w:t>„</w:t>
      </w:r>
      <w:r w:rsidRPr="006908D1">
        <w:rPr>
          <w:rFonts w:ascii="Calibri" w:eastAsia="Times New Roman" w:hAnsi="Calibri" w:cs="Times New Roman"/>
          <w:b/>
          <w:kern w:val="0"/>
          <w:sz w:val="28"/>
          <w:szCs w:val="40"/>
          <w:lang w:eastAsia="cs-CZ"/>
          <w14:ligatures w14:val="none"/>
        </w:rPr>
        <w:t>O erb města Litovel</w:t>
      </w:r>
      <w:r w:rsidRPr="006908D1">
        <w:rPr>
          <w:rFonts w:ascii="Calibri" w:eastAsia="Times New Roman" w:hAnsi="Calibri" w:cs="Times New Roman"/>
          <w:kern w:val="0"/>
          <w:sz w:val="28"/>
          <w:szCs w:val="40"/>
          <w:lang w:eastAsia="cs-CZ"/>
          <w14:ligatures w14:val="none"/>
        </w:rPr>
        <w:t xml:space="preserve"> “</w:t>
      </w:r>
    </w:p>
    <w:p w14:paraId="4ACFF250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8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8"/>
          <w:lang w:eastAsia="cs-CZ"/>
          <w14:ligatures w14:val="none"/>
        </w:rPr>
        <w:t xml:space="preserve">sobota 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8"/>
          <w:lang w:eastAsia="cs-CZ"/>
          <w14:ligatures w14:val="none"/>
        </w:rPr>
        <w:t>15. dubna 2023</w:t>
      </w:r>
      <w:r w:rsidRPr="006908D1">
        <w:rPr>
          <w:rFonts w:ascii="Calibri" w:eastAsia="Times New Roman" w:hAnsi="Calibri" w:cs="Times New Roman"/>
          <w:kern w:val="0"/>
          <w:sz w:val="24"/>
          <w:szCs w:val="28"/>
          <w:lang w:eastAsia="cs-CZ"/>
          <w14:ligatures w14:val="none"/>
        </w:rPr>
        <w:t xml:space="preserve"> - sportovní hala při ZŠ Vítězná Litovel</w:t>
      </w:r>
    </w:p>
    <w:p w14:paraId="268FC074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color w:val="FF0000"/>
          <w:kern w:val="0"/>
          <w:sz w:val="16"/>
          <w:szCs w:val="16"/>
          <w:lang w:eastAsia="cs-CZ"/>
          <w14:ligatures w14:val="none"/>
        </w:rPr>
      </w:pPr>
    </w:p>
    <w:p w14:paraId="73D6F05D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>10:00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    zahájení soutěže </w:t>
      </w:r>
    </w:p>
    <w:p w14:paraId="17D011E7" w14:textId="77777777" w:rsidR="006908D1" w:rsidRPr="006908D1" w:rsidRDefault="006908D1" w:rsidP="006908D1">
      <w:pPr>
        <w:spacing w:after="0" w:line="240" w:lineRule="auto"/>
        <w:ind w:left="709"/>
        <w:contextualSpacing/>
        <w:jc w:val="both"/>
        <w:rPr>
          <w:rFonts w:ascii="Calibri" w:eastAsia="Times New Roman" w:hAnsi="Calibri" w:cs="Arial"/>
          <w:b/>
          <w:kern w:val="0"/>
          <w:sz w:val="8"/>
          <w:szCs w:val="16"/>
          <w:lang w:eastAsia="cs-CZ"/>
          <w14:ligatures w14:val="none"/>
        </w:rPr>
      </w:pPr>
    </w:p>
    <w:p w14:paraId="244B96F9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10:05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BABY – bez rozdílu disciplín:</w:t>
      </w:r>
    </w:p>
    <w:p w14:paraId="02EB8FF3" w14:textId="76674C6E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Greatčátka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baby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Plameňáčci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br/>
      </w:r>
    </w:p>
    <w:p w14:paraId="21FE0750" w14:textId="77777777" w:rsidR="006908D1" w:rsidRPr="006908D1" w:rsidRDefault="006908D1" w:rsidP="006908D1">
      <w:pPr>
        <w:spacing w:after="0" w:line="240" w:lineRule="auto"/>
        <w:ind w:left="709" w:right="-738"/>
        <w:contextualSpacing/>
        <w:rPr>
          <w:rFonts w:ascii="Calibri" w:eastAsia="Times New Roman" w:hAnsi="Calibri" w:cs="Arial"/>
          <w:b/>
          <w:kern w:val="0"/>
          <w:sz w:val="12"/>
          <w:szCs w:val="16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296B5E16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10:10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MINI – street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(C1):</w:t>
      </w:r>
    </w:p>
    <w:p w14:paraId="17052A31" w14:textId="73EC207A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TS X –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Treme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Mohelnice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>Děti a street</w:t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              </w:t>
      </w:r>
    </w:p>
    <w:p w14:paraId="3C30561E" w14:textId="44A6E6B9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>PROGRESS MINI</w:t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  <w:t xml:space="preserve">Happy </w:t>
      </w:r>
      <w:proofErr w:type="spellStart"/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Cs/>
          <w:kern w:val="0"/>
          <w:sz w:val="24"/>
          <w:szCs w:val="24"/>
          <w:lang w:eastAsia="cs-CZ"/>
          <w14:ligatures w14:val="none"/>
        </w:rPr>
        <w:br/>
      </w:r>
    </w:p>
    <w:p w14:paraId="25649F35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 xml:space="preserve"> 10:15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MINI –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disco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show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Dd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):</w:t>
      </w:r>
    </w:p>
    <w:p w14:paraId="203C73B8" w14:textId="51EE3188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Rytmus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Zoubkové tajemství odhaleno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A302DEA" w14:textId="39EEFE95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KASTER Litovel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RIO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355E3C35" w14:textId="20A95B3E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Rytmus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Do kina za dobrodružstvím!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7B387AB1" w14:textId="1C1E2D72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TS KASTER Litovel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Kouzelný les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0C7D668" w14:textId="4CC232AC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TŠ Atlas Přerov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Na vlásku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4D79223B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br/>
      </w:r>
      <w:bookmarkStart w:id="0" w:name="_Hlk131436041"/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10:30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MINI – taneční kompozice (F1):</w:t>
      </w:r>
    </w:p>
    <w:p w14:paraId="3B231217" w14:textId="511EDC88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bookmarkStart w:id="1" w:name="_Hlk131063235"/>
      <w:bookmarkEnd w:id="0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TS X –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Treme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Mohelnice</w:t>
      </w:r>
      <w:bookmarkEnd w:id="1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Sněhová Královna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4B79E255" w14:textId="27FF2466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TŠ In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Motion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Dear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Future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Husband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1DECB8E3" w14:textId="0224327A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Tornádo Šumperk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Já jsem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Vaiana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1D7DA66C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</w:p>
    <w:p w14:paraId="78663B6C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10:40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MINI – show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(E1):</w:t>
      </w:r>
    </w:p>
    <w:p w14:paraId="0502954D" w14:textId="41B1287E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Tornádo Šumperk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Hurá prší!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4F265036" w14:textId="7CB659A0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Hopíci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Lvíčátka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0BE00C06" w14:textId="63EDD11C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Greatčátka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COCO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2D3A04F1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25DC6553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12"/>
          <w:szCs w:val="16"/>
          <w:lang w:eastAsia="cs-CZ"/>
          <w14:ligatures w14:val="none"/>
        </w:rPr>
      </w:pPr>
    </w:p>
    <w:p w14:paraId="1327D77A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>10:50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  <w:t>vyhlášení výsledků kategorie BABY a MINI</w:t>
      </w:r>
    </w:p>
    <w:p w14:paraId="7A82313E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2"/>
          <w:szCs w:val="16"/>
          <w:u w:val="single"/>
          <w:lang w:eastAsia="cs-CZ"/>
          <w14:ligatures w14:val="none"/>
        </w:rPr>
      </w:pPr>
    </w:p>
    <w:p w14:paraId="6FA81420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2"/>
          <w:szCs w:val="16"/>
          <w:u w:val="single"/>
          <w:lang w:eastAsia="cs-CZ"/>
          <w14:ligatures w14:val="none"/>
        </w:rPr>
      </w:pPr>
    </w:p>
    <w:p w14:paraId="1E191287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11:15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DĚTI –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disco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(B1), (B2):</w:t>
      </w:r>
    </w:p>
    <w:p w14:paraId="42E8851B" w14:textId="357C182F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cs-CZ"/>
          <w14:ligatures w14:val="none"/>
        </w:rPr>
      </w:pPr>
      <w:bookmarkStart w:id="2" w:name="_Hlk131067318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TS BAMI LETOVICE</w:t>
      </w:r>
      <w:bookmarkEnd w:id="2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      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PURPLE POWER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6D474242" w14:textId="74B883F6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KASTER Litovel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Let´s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</w:p>
    <w:p w14:paraId="61C5DBEE" w14:textId="65AB59BE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TS Rytmus Olomouc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            ZA ÚPLŇKU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7E932056" w14:textId="799EC515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TŠ Atlas Přerov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ICONIC PINK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6D4C6C24" w14:textId="7B155F05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TS BAMI Svitávka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="009A2582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WEDNESDAY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27DD864F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78764775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11:30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DĚTI – plesové formace (A1):</w:t>
      </w:r>
    </w:p>
    <w:p w14:paraId="6CA04DA2" w14:textId="037CD3C2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FLASH Krnov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Srdce nehasnou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CCF430D" w14:textId="66D459FE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Tornádo Šumperk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Solo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164C25AA" w14:textId="7B8D5F0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bookmarkStart w:id="3" w:name="_Hlk131065471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TS BAMI LETOVICE</w:t>
      </w:r>
      <w:bookmarkEnd w:id="3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HAPPYLAND     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024D995E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76015DDF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bookmarkStart w:id="4" w:name="_Hlk99091453"/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11:40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DĚTI – street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(C1):</w:t>
      </w:r>
      <w:bookmarkEnd w:id="4"/>
    </w:p>
    <w:p w14:paraId="2D7B3318" w14:textId="7983961C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TS X –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Treme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Mohelnice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Mohel´s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Vibe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6A63ECAB" w14:textId="4822B911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331 Dance Studio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Fearshow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167B4ADE" w14:textId="04D2C371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Progress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Kids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Are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ready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?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br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Calipso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Dance Krnov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Our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ride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12F3EBF6" w14:textId="24A06F0A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Styl Dance Uničov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COOL KIDDOZ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32AFF085" w14:textId="11C3BA2E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ŠtěpDance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Štěpánov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Like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That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br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22AAE1FB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0AC0E7D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</w:p>
    <w:p w14:paraId="33B47CA5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>12:00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  <w:t xml:space="preserve">vyhlášení výsledků kategorie DĚTI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(A,B,C).</w:t>
      </w:r>
    </w:p>
    <w:p w14:paraId="2E1E985D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</w:p>
    <w:p w14:paraId="66C7FA21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12:20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DĚTI – taneční kompozice (F1) a show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(E1):</w:t>
      </w:r>
    </w:p>
    <w:p w14:paraId="20D3B5BB" w14:textId="1CCA36DA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TŠ Atlas Přerov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Vzpomínky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74EF966E" w14:textId="68010415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AlfaBeta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Přerov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Ve víru galaxie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br/>
        <w:t>331 Dance Studio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Bílý kruh bezpečí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266AEF73" w14:textId="0A0680CF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TŠ In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Motion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Píseň vrací vzpomínku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5884D37C" w14:textId="23A26EA2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TŠ Atlas Přerov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HALF A MAN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7AB22192" w14:textId="297B010A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Tornádo Šumperk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A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Million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Dreams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1EBEE2F7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</w:p>
    <w:p w14:paraId="1C15DA33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12:45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DĚTI – show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(E2) profi a taneční kompozice (F2) profi:</w:t>
      </w:r>
    </w:p>
    <w:p w14:paraId="0D60A069" w14:textId="6EE39B58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BAMI KUNŠTÁT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INTO YOU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4EF6935E" w14:textId="2CCB8072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TŠ In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Motion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I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got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Faith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648051F7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</w:p>
    <w:p w14:paraId="29D56240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bookmarkStart w:id="5" w:name="_Hlk131411607"/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12:50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DĚTI – street show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Ds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) a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disco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show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Dd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):</w:t>
      </w:r>
    </w:p>
    <w:bookmarkEnd w:id="5"/>
    <w:p w14:paraId="7A26EBD7" w14:textId="160B6A76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TS X –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Treme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Kazeťák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423298F5" w14:textId="4EFFEA90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BAMI LETOVICE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MIMONI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2A22C09A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24"/>
          <w:u w:val="single"/>
          <w:lang w:eastAsia="cs-CZ"/>
          <w14:ligatures w14:val="none"/>
        </w:rPr>
      </w:pPr>
    </w:p>
    <w:p w14:paraId="1243A65F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bookmarkStart w:id="6" w:name="_Hlk131436608"/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12:55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DĚTI – mažoretky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Gm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 a roztleskávačky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Gr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):</w:t>
      </w:r>
    </w:p>
    <w:bookmarkEnd w:id="6"/>
    <w:p w14:paraId="4852367F" w14:textId="4AD66AE8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LadyOrionky</w:t>
      </w:r>
      <w:proofErr w:type="spellEnd"/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Eletriks</w:t>
      </w:r>
      <w:proofErr w:type="spellEnd"/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             </w:t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ab/>
      </w:r>
    </w:p>
    <w:p w14:paraId="15017184" w14:textId="31D77226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DDM Mohelnice</w:t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Čaroděj ze země OZ</w:t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br/>
        <w:t>ZŠ Okružní - Zlín</w:t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 xml:space="preserve">IN TANGO         </w:t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</w:p>
    <w:p w14:paraId="736CA473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cs-CZ"/>
          <w14:ligatures w14:val="none"/>
        </w:rPr>
      </w:pPr>
    </w:p>
    <w:p w14:paraId="29EDC544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13:05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DĚTI – břišní tance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Gb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):</w:t>
      </w:r>
    </w:p>
    <w:p w14:paraId="21B5945A" w14:textId="3142F62B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Amaya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Bombay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dreams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4E090195" w14:textId="70EAABB5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AMIRAH ZBRASLAV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                         FIRST FLIGHT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4A8E9682" w14:textId="75CA21A8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Amaya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Didi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5B30C9D9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cs-CZ"/>
          <w14:ligatures w14:val="none"/>
        </w:rPr>
      </w:pPr>
    </w:p>
    <w:p w14:paraId="79BC74C0" w14:textId="77777777" w:rsidR="006908D1" w:rsidRPr="006908D1" w:rsidRDefault="006908D1" w:rsidP="006908D1">
      <w:pPr>
        <w:spacing w:after="0" w:line="240" w:lineRule="auto"/>
        <w:ind w:left="709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>13:15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  <w:t xml:space="preserve">vyhlášení výsledků kategorie DĚTI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(D,E,F,G)</w:t>
      </w:r>
    </w:p>
    <w:p w14:paraId="4DD7F1AB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cs-CZ"/>
          <w14:ligatures w14:val="none"/>
        </w:rPr>
      </w:pPr>
    </w:p>
    <w:p w14:paraId="705F1A24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13:40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JUNIOŘI – street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(C1): 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 xml:space="preserve">    </w:t>
      </w:r>
    </w:p>
    <w:p w14:paraId="0B7ABBEF" w14:textId="667A213D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331 Dance Studio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No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stressin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7E88862E" w14:textId="765A210F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TS PROGRESS JUNIOR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Crash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! Boom!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Bang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!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690820E" w14:textId="7AB33EF9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331 Dance Studio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Rift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00DA29EF" w14:textId="4983C07B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Desire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of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LUXURY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4C8756F1" w14:textId="5E7C096C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Styl Dance Uničov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MORE THAN SUFFICIENT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7F1F4054" w14:textId="57824CCC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SDM Vyškov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Chaos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6CF3C794" w14:textId="3CC922C6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ŠtěpDance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Štěpánov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Speed Up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F3C7CB6" w14:textId="0B47D8A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proofErr w:type="spellStart"/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Folí</w:t>
      </w:r>
      <w:proofErr w:type="spellEnd"/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de la </w:t>
      </w:r>
      <w:proofErr w:type="spellStart"/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Fúl</w:t>
      </w:r>
      <w:proofErr w:type="spellEnd"/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Šumperk</w:t>
      </w:r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Baianá</w:t>
      </w:r>
      <w:proofErr w:type="spellEnd"/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2E894D60" w14:textId="77777777" w:rsidR="006908D1" w:rsidRPr="006908D1" w:rsidRDefault="006908D1" w:rsidP="006908D1">
      <w:pPr>
        <w:spacing w:after="0" w:line="240" w:lineRule="auto"/>
        <w:ind w:left="709"/>
        <w:jc w:val="both"/>
        <w:rPr>
          <w:rFonts w:ascii="Calibri" w:eastAsia="Times New Roman" w:hAnsi="Calibri" w:cs="Times New Roman"/>
          <w:kern w:val="0"/>
          <w:sz w:val="16"/>
          <w:szCs w:val="16"/>
          <w:lang w:eastAsia="cs-CZ"/>
          <w14:ligatures w14:val="none"/>
        </w:rPr>
      </w:pPr>
    </w:p>
    <w:p w14:paraId="646A2DFF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14:05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JUNIOŘI –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disco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dance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(B1+B2) a 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disco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 xml:space="preserve"> show (D2):</w:t>
      </w:r>
    </w:p>
    <w:p w14:paraId="58736C79" w14:textId="5E4F4686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BAMI Letovice + Svitávka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Příběh z paláce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5F1539D1" w14:textId="2773BF30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KASTER Litovel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Time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of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my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life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br/>
        <w:t xml:space="preserve">TS BAMI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Letovice+Svitávka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                Are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you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recording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!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4C57FB4A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66502317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14:15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JUNIOŘI – mažoretky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Gm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):</w:t>
      </w:r>
    </w:p>
    <w:p w14:paraId="2B5F2810" w14:textId="1E7A557A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Lady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Orionky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Thunder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7C90A734" w14:textId="562DF645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MiniOrionky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Coco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546B7B56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</w:p>
    <w:p w14:paraId="3A677F6A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 xml:space="preserve">14:20                                                        </w:t>
      </w:r>
      <w:r w:rsidRPr="006908D1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JUNIOŘI – břišní tance (</w:t>
      </w:r>
      <w:proofErr w:type="spellStart"/>
      <w:r w:rsidRPr="006908D1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Gb</w:t>
      </w:r>
      <w:proofErr w:type="spellEnd"/>
      <w:r w:rsidRPr="006908D1">
        <w:rPr>
          <w:rFonts w:ascii="Calibri" w:eastAsia="Times New Roman" w:hAnsi="Calibri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):</w:t>
      </w:r>
    </w:p>
    <w:p w14:paraId="2F8FD1F0" w14:textId="3C4DA3D0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Al´Amal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Aaja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Nachie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3B75A227" w14:textId="099227E0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Amirah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Zbraslav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Blue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Harmony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2ADA9453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</w:p>
    <w:p w14:paraId="2D71C422" w14:textId="77777777" w:rsidR="003A6C5F" w:rsidRDefault="003A6C5F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</w:p>
    <w:p w14:paraId="1E790C0C" w14:textId="5B1771B3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lastRenderedPageBreak/>
        <w:t>14:30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JUNIOŘI – roztleskávačky (</w:t>
      </w:r>
      <w:proofErr w:type="spellStart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Gr</w:t>
      </w:r>
      <w:proofErr w:type="spellEnd"/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):</w:t>
      </w:r>
    </w:p>
    <w:p w14:paraId="24CFDE4F" w14:textId="47107086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Lady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Orionky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Stamp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pn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ground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55904E25" w14:textId="5CB9AEB4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MiniOrionky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Blla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Ciao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1C12CC4B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</w:p>
    <w:p w14:paraId="18340D79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b/>
          <w:kern w:val="0"/>
          <w:sz w:val="16"/>
          <w:szCs w:val="16"/>
          <w:lang w:eastAsia="cs-CZ"/>
          <w14:ligatures w14:val="none"/>
        </w:rPr>
      </w:pPr>
    </w:p>
    <w:p w14:paraId="1FF5A597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14:40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JUNIOŘI – plesové formace (A1):</w:t>
      </w:r>
    </w:p>
    <w:p w14:paraId="2DDE4209" w14:textId="5A700A0D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AMIRAH ZBRASLAV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LATINO LADIES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4298253E" w14:textId="173E8CB0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FLASH Krnov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Granada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61D98A6C" w14:textId="55A7E7FF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Tornádo Šumperk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Angels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71A03556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</w:pPr>
    </w:p>
    <w:p w14:paraId="2A2B17DC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bookmarkStart w:id="7" w:name="_Hlk131414082"/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14:55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  <w:t xml:space="preserve">             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JUNIOŘI – taneční kompozice (F1) a E1:</w:t>
      </w:r>
      <w:bookmarkEnd w:id="7"/>
    </w:p>
    <w:p w14:paraId="66E40BC3" w14:textId="77777777" w:rsidR="00494E90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331 Dance Studio Olomouc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Zkrat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br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AlfaBeta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Přerov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Lavender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dream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br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Magic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                            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Int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End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 xml:space="preserve">          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br/>
        <w:t>TSK Sokol Jedlí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The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Belivers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23F10E3" w14:textId="4AAC18BE" w:rsidR="006908D1" w:rsidRPr="006908D1" w:rsidRDefault="00494E90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bookmarkStart w:id="8" w:name="_Hlk131414187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TŠ In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Motion</w:t>
      </w:r>
      <w:bookmarkEnd w:id="8"/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Just Dance</w:t>
      </w:r>
      <w:r w:rsidR="006908D1"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="006908D1"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="006908D1"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877B69F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03A5C9A8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>15:10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u w:val="single"/>
          <w:lang w:eastAsia="cs-CZ"/>
          <w14:ligatures w14:val="none"/>
        </w:rPr>
        <w:tab/>
        <w:t xml:space="preserve">             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cs-CZ"/>
          <w14:ligatures w14:val="none"/>
        </w:rPr>
        <w:t>JUNIOŘI – taneční kompozice (F2) a (E2):</w:t>
      </w:r>
    </w:p>
    <w:p w14:paraId="511159A1" w14:textId="3CCB3A4E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TS BAMI Letovice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Euforie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   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 xml:space="preserve">    </w:t>
      </w:r>
    </w:p>
    <w:p w14:paraId="21A86057" w14:textId="5B88A7B6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Tornádo Šumperk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  <w:t>Buď tu pro mě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3849DD4" w14:textId="2496E81B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TŠ In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Motion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Freedom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close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at</w:t>
      </w:r>
      <w:proofErr w:type="spellEnd"/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 xml:space="preserve"> hand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</w:r>
    </w:p>
    <w:p w14:paraId="21A7BF02" w14:textId="77777777" w:rsidR="006908D1" w:rsidRPr="006908D1" w:rsidRDefault="006908D1" w:rsidP="006908D1">
      <w:pPr>
        <w:spacing w:after="0" w:line="240" w:lineRule="auto"/>
        <w:ind w:left="709" w:right="-851"/>
        <w:contextualSpacing/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cs-CZ"/>
          <w14:ligatures w14:val="none"/>
        </w:rPr>
      </w:pPr>
    </w:p>
    <w:p w14:paraId="3B578645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</w:p>
    <w:p w14:paraId="27C6D70A" w14:textId="77777777" w:rsidR="006908D1" w:rsidRPr="006908D1" w:rsidRDefault="006908D1" w:rsidP="006908D1">
      <w:pPr>
        <w:spacing w:after="0" w:line="240" w:lineRule="auto"/>
        <w:ind w:left="709" w:right="-738"/>
        <w:contextualSpacing/>
        <w:rPr>
          <w:rFonts w:ascii="Calibri" w:eastAsia="Times New Roman" w:hAnsi="Calibri" w:cs="Times New Roman"/>
          <w:kern w:val="0"/>
          <w:sz w:val="16"/>
          <w:szCs w:val="16"/>
          <w:lang w:eastAsia="cs-CZ"/>
          <w14:ligatures w14:val="none"/>
        </w:rPr>
      </w:pPr>
    </w:p>
    <w:p w14:paraId="12346989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>15:25</w:t>
      </w:r>
      <w:r w:rsidRPr="006908D1">
        <w:rPr>
          <w:rFonts w:ascii="Calibri" w:eastAsia="Times New Roman" w:hAnsi="Calibri" w:cs="Times New Roman"/>
          <w:b/>
          <w:kern w:val="0"/>
          <w:sz w:val="24"/>
          <w:szCs w:val="24"/>
          <w:lang w:eastAsia="cs-CZ"/>
          <w14:ligatures w14:val="none"/>
        </w:rPr>
        <w:tab/>
        <w:t xml:space="preserve">vyhlášení výsledků kategorie JUNIOŘI </w:t>
      </w:r>
    </w:p>
    <w:p w14:paraId="7FC16A82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b/>
          <w:kern w:val="0"/>
          <w:sz w:val="8"/>
          <w:szCs w:val="16"/>
          <w:lang w:eastAsia="cs-CZ"/>
          <w14:ligatures w14:val="none"/>
        </w:rPr>
      </w:pPr>
    </w:p>
    <w:p w14:paraId="3A1FF0D7" w14:textId="77777777" w:rsidR="006908D1" w:rsidRPr="006908D1" w:rsidRDefault="006908D1" w:rsidP="006908D1">
      <w:pPr>
        <w:spacing w:after="0" w:line="240" w:lineRule="auto"/>
        <w:ind w:left="709"/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</w:pP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>16:20</w:t>
      </w:r>
      <w:r w:rsidRPr="006908D1">
        <w:rPr>
          <w:rFonts w:ascii="Calibri" w:eastAsia="Times New Roman" w:hAnsi="Calibri" w:cs="Times New Roman"/>
          <w:kern w:val="0"/>
          <w:sz w:val="24"/>
          <w:szCs w:val="24"/>
          <w:lang w:eastAsia="cs-CZ"/>
          <w14:ligatures w14:val="none"/>
        </w:rPr>
        <w:tab/>
        <w:t>ukončení soutěže.</w:t>
      </w:r>
    </w:p>
    <w:p w14:paraId="6CC03E7E" w14:textId="77777777" w:rsidR="008D056B" w:rsidRPr="006908D1" w:rsidRDefault="00FA3FD9" w:rsidP="006908D1"/>
    <w:sectPr w:rsidR="008D056B" w:rsidRPr="006908D1" w:rsidSect="004C726C">
      <w:pgSz w:w="11906" w:h="16838"/>
      <w:pgMar w:top="709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42"/>
    <w:rsid w:val="002179EF"/>
    <w:rsid w:val="00261DCE"/>
    <w:rsid w:val="002A4142"/>
    <w:rsid w:val="0037464B"/>
    <w:rsid w:val="003A6C5F"/>
    <w:rsid w:val="003F0860"/>
    <w:rsid w:val="0040784D"/>
    <w:rsid w:val="0041185B"/>
    <w:rsid w:val="00494E90"/>
    <w:rsid w:val="004F560C"/>
    <w:rsid w:val="00513C94"/>
    <w:rsid w:val="005C29ED"/>
    <w:rsid w:val="006908D1"/>
    <w:rsid w:val="006A02E6"/>
    <w:rsid w:val="006B02C8"/>
    <w:rsid w:val="007A3861"/>
    <w:rsid w:val="007D70B7"/>
    <w:rsid w:val="00843799"/>
    <w:rsid w:val="008A3AEC"/>
    <w:rsid w:val="008B6D23"/>
    <w:rsid w:val="00994286"/>
    <w:rsid w:val="009A2582"/>
    <w:rsid w:val="009E5976"/>
    <w:rsid w:val="00AB652D"/>
    <w:rsid w:val="00B42004"/>
    <w:rsid w:val="00B83C26"/>
    <w:rsid w:val="00C06B58"/>
    <w:rsid w:val="00D37896"/>
    <w:rsid w:val="00D772EA"/>
    <w:rsid w:val="00DF1322"/>
    <w:rsid w:val="00E470E3"/>
    <w:rsid w:val="00ED1A23"/>
    <w:rsid w:val="00F209C9"/>
    <w:rsid w:val="00F4068C"/>
    <w:rsid w:val="00F737DB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EE6C"/>
  <w15:chartTrackingRefBased/>
  <w15:docId w15:val="{CA2F4686-F7EF-4CD1-8D44-5C326A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Čekelová</dc:creator>
  <cp:keywords/>
  <dc:description/>
  <cp:lastModifiedBy>Jana Čekelová</cp:lastModifiedBy>
  <cp:revision>34</cp:revision>
  <dcterms:created xsi:type="dcterms:W3CDTF">2023-04-08T15:57:00Z</dcterms:created>
  <dcterms:modified xsi:type="dcterms:W3CDTF">2023-04-12T16:19:00Z</dcterms:modified>
</cp:coreProperties>
</file>